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9DCED" w14:textId="014AADBD" w:rsidR="00BA3469" w:rsidRPr="00BA3469" w:rsidRDefault="00BA3469">
      <w:r>
        <w:rPr>
          <w:noProof/>
        </w:rPr>
        <w:drawing>
          <wp:anchor distT="0" distB="0" distL="114300" distR="114300" simplePos="0" relativeHeight="251658240" behindDoc="1" locked="0" layoutInCell="1" allowOverlap="1" wp14:anchorId="7001230A" wp14:editId="3554C0B3">
            <wp:simplePos x="0" y="0"/>
            <wp:positionH relativeFrom="page">
              <wp:posOffset>4945380</wp:posOffset>
            </wp:positionH>
            <wp:positionV relativeFrom="page">
              <wp:posOffset>289560</wp:posOffset>
            </wp:positionV>
            <wp:extent cx="1935480" cy="1508760"/>
            <wp:effectExtent l="0" t="0" r="7620" b="0"/>
            <wp:wrapTight wrapText="bothSides">
              <wp:wrapPolygon edited="0">
                <wp:start x="8929" y="0"/>
                <wp:lineTo x="5740" y="818"/>
                <wp:lineTo x="2339" y="3000"/>
                <wp:lineTo x="1701" y="6545"/>
                <wp:lineTo x="1488" y="9000"/>
                <wp:lineTo x="3402" y="13091"/>
                <wp:lineTo x="0" y="17727"/>
                <wp:lineTo x="0" y="21273"/>
                <wp:lineTo x="21472" y="21273"/>
                <wp:lineTo x="21472" y="17455"/>
                <wp:lineTo x="18071" y="13091"/>
                <wp:lineTo x="19984" y="8727"/>
                <wp:lineTo x="19134" y="3545"/>
                <wp:lineTo x="15520" y="545"/>
                <wp:lineTo x="13819" y="0"/>
                <wp:lineTo x="8929"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35480" cy="1508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2CAB46" w14:textId="77777777" w:rsidR="00BA3469" w:rsidRDefault="00BA3469"/>
    <w:tbl>
      <w:tblPr>
        <w:tblStyle w:val="TableGrid"/>
        <w:tblpPr w:leftFromText="180" w:rightFromText="180" w:vertAnchor="text" w:tblpY="1"/>
        <w:tblOverlap w:val="never"/>
        <w:tblW w:w="0" w:type="auto"/>
        <w:tblLook w:val="04A0" w:firstRow="1" w:lastRow="0" w:firstColumn="1" w:lastColumn="0" w:noHBand="0" w:noVBand="1"/>
      </w:tblPr>
      <w:tblGrid>
        <w:gridCol w:w="2122"/>
      </w:tblGrid>
      <w:tr w:rsidR="00E53BE3" w14:paraId="7DA417F9" w14:textId="77777777" w:rsidTr="00E53BE3">
        <w:tc>
          <w:tcPr>
            <w:tcW w:w="2122" w:type="dxa"/>
          </w:tcPr>
          <w:p w14:paraId="21E46A18" w14:textId="77777777" w:rsidR="00E53BE3" w:rsidRDefault="00E53BE3" w:rsidP="00E53BE3"/>
          <w:p w14:paraId="342574B1" w14:textId="77777777" w:rsidR="00E53BE3" w:rsidRDefault="00E53BE3" w:rsidP="00E53BE3"/>
          <w:p w14:paraId="75A35FA0" w14:textId="77777777" w:rsidR="00E53BE3" w:rsidRDefault="00E53BE3" w:rsidP="00E53BE3"/>
          <w:p w14:paraId="4E9CE1D1" w14:textId="77777777" w:rsidR="00E53BE3" w:rsidRDefault="00E53BE3" w:rsidP="00E53BE3"/>
          <w:p w14:paraId="726B9E2D" w14:textId="77777777" w:rsidR="00E53BE3" w:rsidRDefault="00E53BE3" w:rsidP="00E53BE3"/>
          <w:p w14:paraId="082BEF10" w14:textId="77777777" w:rsidR="00E53BE3" w:rsidRDefault="00E53BE3" w:rsidP="00E53BE3"/>
          <w:p w14:paraId="5AF06563" w14:textId="77777777" w:rsidR="00E53BE3" w:rsidRDefault="00E53BE3" w:rsidP="00E53BE3"/>
          <w:p w14:paraId="764CDC15" w14:textId="187EFE59" w:rsidR="00E53BE3" w:rsidRDefault="00E53BE3" w:rsidP="00E53BE3"/>
        </w:tc>
      </w:tr>
    </w:tbl>
    <w:p w14:paraId="0CAFBD0B" w14:textId="77777777" w:rsidR="00E53BE3" w:rsidRDefault="00E53BE3"/>
    <w:p w14:paraId="492F20B2" w14:textId="77777777" w:rsidR="00E53BE3" w:rsidRPr="00E53BE3" w:rsidRDefault="00E53BE3" w:rsidP="00E53BE3"/>
    <w:p w14:paraId="786A243D" w14:textId="77777777" w:rsidR="00E53BE3" w:rsidRPr="00E53BE3" w:rsidRDefault="00E53BE3" w:rsidP="00E53BE3"/>
    <w:p w14:paraId="7C433DBD" w14:textId="77777777" w:rsidR="00E53BE3" w:rsidRDefault="00E53BE3"/>
    <w:p w14:paraId="40433E40" w14:textId="77777777" w:rsidR="00E53BE3" w:rsidRDefault="00E53BE3" w:rsidP="00E53BE3">
      <w:pPr>
        <w:tabs>
          <w:tab w:val="left" w:pos="2280"/>
        </w:tabs>
      </w:pPr>
      <w:r>
        <w:tab/>
      </w:r>
    </w:p>
    <w:p w14:paraId="20F6D165" w14:textId="77777777" w:rsidR="00E53BE3" w:rsidRDefault="00E53BE3" w:rsidP="00E53BE3">
      <w:pPr>
        <w:tabs>
          <w:tab w:val="left" w:pos="2280"/>
        </w:tabs>
      </w:pPr>
    </w:p>
    <w:p w14:paraId="5F434D38" w14:textId="77777777" w:rsidR="00E53BE3" w:rsidRDefault="00E53BE3" w:rsidP="00E53BE3">
      <w:pPr>
        <w:tabs>
          <w:tab w:val="left" w:pos="2280"/>
        </w:tabs>
        <w:jc w:val="right"/>
        <w:rPr>
          <w:b/>
          <w:bCs/>
          <w:sz w:val="28"/>
          <w:szCs w:val="28"/>
        </w:rPr>
      </w:pPr>
      <w:r>
        <w:rPr>
          <w:b/>
          <w:bCs/>
          <w:sz w:val="24"/>
          <w:szCs w:val="24"/>
        </w:rPr>
        <w:t xml:space="preserve">    </w:t>
      </w:r>
      <w:r w:rsidRPr="00E53BE3">
        <w:rPr>
          <w:b/>
          <w:bCs/>
          <w:sz w:val="28"/>
          <w:szCs w:val="28"/>
        </w:rPr>
        <w:t>Care &amp; Support Worker Application Form</w:t>
      </w:r>
    </w:p>
    <w:p w14:paraId="4A660191" w14:textId="77777777" w:rsidR="00E53BE3" w:rsidRDefault="00E53BE3" w:rsidP="00E53BE3">
      <w:pPr>
        <w:tabs>
          <w:tab w:val="left" w:pos="2280"/>
        </w:tabs>
        <w:jc w:val="right"/>
      </w:pPr>
      <w:r w:rsidRPr="00E53BE3">
        <w:rPr>
          <w:b/>
          <w:bCs/>
          <w:sz w:val="24"/>
          <w:szCs w:val="24"/>
        </w:rPr>
        <w:t>Please attach the completed form to your CV</w:t>
      </w:r>
    </w:p>
    <w:tbl>
      <w:tblPr>
        <w:tblStyle w:val="TableGrid"/>
        <w:tblW w:w="0" w:type="auto"/>
        <w:tblLook w:val="04A0" w:firstRow="1" w:lastRow="0" w:firstColumn="1" w:lastColumn="0" w:noHBand="0" w:noVBand="1"/>
      </w:tblPr>
      <w:tblGrid>
        <w:gridCol w:w="3823"/>
        <w:gridCol w:w="5193"/>
      </w:tblGrid>
      <w:tr w:rsidR="00E53BE3" w14:paraId="43E94AAD" w14:textId="77777777" w:rsidTr="00E53BE3">
        <w:tc>
          <w:tcPr>
            <w:tcW w:w="9016" w:type="dxa"/>
            <w:gridSpan w:val="2"/>
          </w:tcPr>
          <w:p w14:paraId="7BAAEDE9" w14:textId="77777777" w:rsidR="00E53BE3" w:rsidRDefault="00E53BE3" w:rsidP="00E53BE3">
            <w:pPr>
              <w:tabs>
                <w:tab w:val="left" w:pos="2280"/>
              </w:tabs>
              <w:jc w:val="both"/>
            </w:pPr>
          </w:p>
          <w:p w14:paraId="5E998DFF" w14:textId="4EB5FF0F" w:rsidR="00E53BE3" w:rsidRPr="00E53BE3" w:rsidRDefault="00E53BE3" w:rsidP="00E53BE3">
            <w:pPr>
              <w:tabs>
                <w:tab w:val="left" w:pos="2280"/>
              </w:tabs>
              <w:jc w:val="both"/>
              <w:rPr>
                <w:b/>
                <w:bCs/>
                <w:sz w:val="24"/>
                <w:szCs w:val="24"/>
              </w:rPr>
            </w:pPr>
            <w:r w:rsidRPr="00E53BE3">
              <w:rPr>
                <w:b/>
                <w:bCs/>
                <w:sz w:val="24"/>
                <w:szCs w:val="24"/>
              </w:rPr>
              <w:t>Section 1- Personal Details</w:t>
            </w:r>
          </w:p>
        </w:tc>
      </w:tr>
      <w:tr w:rsidR="00E53BE3" w14:paraId="1570F28D" w14:textId="77777777" w:rsidTr="009D3B08">
        <w:tc>
          <w:tcPr>
            <w:tcW w:w="3823" w:type="dxa"/>
          </w:tcPr>
          <w:p w14:paraId="45C28259" w14:textId="77777777" w:rsidR="00E53BE3" w:rsidRPr="00DC540F" w:rsidRDefault="00E53BE3" w:rsidP="00E53BE3">
            <w:pPr>
              <w:tabs>
                <w:tab w:val="left" w:pos="2280"/>
              </w:tabs>
              <w:jc w:val="both"/>
              <w:rPr>
                <w:sz w:val="24"/>
                <w:szCs w:val="24"/>
              </w:rPr>
            </w:pPr>
          </w:p>
          <w:p w14:paraId="12F29210" w14:textId="72B19F1A" w:rsidR="00E53BE3" w:rsidRPr="00DC540F" w:rsidRDefault="00E53BE3" w:rsidP="00E53BE3">
            <w:pPr>
              <w:tabs>
                <w:tab w:val="left" w:pos="2280"/>
              </w:tabs>
              <w:jc w:val="both"/>
              <w:rPr>
                <w:sz w:val="24"/>
                <w:szCs w:val="24"/>
              </w:rPr>
            </w:pPr>
            <w:r w:rsidRPr="00DC540F">
              <w:rPr>
                <w:sz w:val="24"/>
                <w:szCs w:val="24"/>
              </w:rPr>
              <w:t xml:space="preserve">Title: Mr /Mrs </w:t>
            </w:r>
            <w:r w:rsidRPr="00F04464">
              <w:rPr>
                <w:b/>
                <w:bCs/>
                <w:sz w:val="24"/>
                <w:szCs w:val="24"/>
              </w:rPr>
              <w:t>/ Ms</w:t>
            </w:r>
            <w:r w:rsidR="00D574B1">
              <w:rPr>
                <w:sz w:val="24"/>
                <w:szCs w:val="24"/>
              </w:rPr>
              <w:t>/</w:t>
            </w:r>
            <w:r w:rsidR="00557A83">
              <w:rPr>
                <w:sz w:val="24"/>
                <w:szCs w:val="24"/>
              </w:rPr>
              <w:t>O</w:t>
            </w:r>
            <w:r w:rsidR="00D574B1">
              <w:rPr>
                <w:sz w:val="24"/>
                <w:szCs w:val="24"/>
              </w:rPr>
              <w:t>thers</w:t>
            </w:r>
          </w:p>
        </w:tc>
        <w:tc>
          <w:tcPr>
            <w:tcW w:w="5193" w:type="dxa"/>
          </w:tcPr>
          <w:p w14:paraId="5C38B575" w14:textId="77777777" w:rsidR="00E53BE3" w:rsidRPr="00DC540F" w:rsidRDefault="00E53BE3" w:rsidP="00E53BE3">
            <w:pPr>
              <w:tabs>
                <w:tab w:val="left" w:pos="2280"/>
              </w:tabs>
              <w:jc w:val="both"/>
              <w:rPr>
                <w:sz w:val="24"/>
                <w:szCs w:val="24"/>
              </w:rPr>
            </w:pPr>
          </w:p>
          <w:p w14:paraId="7EDA3D5C" w14:textId="29671712" w:rsidR="00E53BE3" w:rsidRPr="00DC540F" w:rsidRDefault="00081EFC" w:rsidP="00E53BE3">
            <w:pPr>
              <w:tabs>
                <w:tab w:val="left" w:pos="2280"/>
              </w:tabs>
              <w:jc w:val="both"/>
              <w:rPr>
                <w:sz w:val="24"/>
                <w:szCs w:val="24"/>
              </w:rPr>
            </w:pPr>
            <w:r>
              <w:rPr>
                <w:sz w:val="24"/>
                <w:szCs w:val="24"/>
              </w:rPr>
              <w:t>Name</w:t>
            </w:r>
            <w:r w:rsidR="00E53BE3" w:rsidRPr="00DC540F">
              <w:rPr>
                <w:sz w:val="24"/>
                <w:szCs w:val="24"/>
              </w:rPr>
              <w:t>:</w:t>
            </w:r>
            <w:r w:rsidR="00F04464">
              <w:rPr>
                <w:sz w:val="24"/>
                <w:szCs w:val="24"/>
              </w:rPr>
              <w:t xml:space="preserve"> </w:t>
            </w:r>
          </w:p>
        </w:tc>
      </w:tr>
      <w:tr w:rsidR="00E30C29" w14:paraId="407DBED1" w14:textId="77777777" w:rsidTr="00E30C29">
        <w:tc>
          <w:tcPr>
            <w:tcW w:w="9016" w:type="dxa"/>
            <w:gridSpan w:val="2"/>
          </w:tcPr>
          <w:p w14:paraId="409854E5" w14:textId="77777777" w:rsidR="00E30C29" w:rsidRPr="00DC540F" w:rsidRDefault="00E30C29" w:rsidP="00E53BE3">
            <w:pPr>
              <w:tabs>
                <w:tab w:val="left" w:pos="2280"/>
              </w:tabs>
              <w:jc w:val="both"/>
            </w:pPr>
          </w:p>
          <w:p w14:paraId="7AF913E9" w14:textId="22629176" w:rsidR="00E30C29" w:rsidRPr="00DC540F" w:rsidRDefault="00E30C29" w:rsidP="00E53BE3">
            <w:pPr>
              <w:tabs>
                <w:tab w:val="left" w:pos="2280"/>
              </w:tabs>
              <w:jc w:val="both"/>
              <w:rPr>
                <w:sz w:val="24"/>
                <w:szCs w:val="24"/>
              </w:rPr>
            </w:pPr>
            <w:r w:rsidRPr="00DC540F">
              <w:rPr>
                <w:sz w:val="24"/>
                <w:szCs w:val="24"/>
              </w:rPr>
              <w:t xml:space="preserve">Previous Names (if any): </w:t>
            </w:r>
          </w:p>
        </w:tc>
      </w:tr>
      <w:tr w:rsidR="00E30C29" w14:paraId="285897D9" w14:textId="77777777" w:rsidTr="00E30C29">
        <w:tc>
          <w:tcPr>
            <w:tcW w:w="9016" w:type="dxa"/>
            <w:gridSpan w:val="2"/>
          </w:tcPr>
          <w:p w14:paraId="726906A1" w14:textId="77777777" w:rsidR="00E30C29" w:rsidRPr="00DC540F" w:rsidRDefault="00E30C29" w:rsidP="00E53BE3">
            <w:pPr>
              <w:tabs>
                <w:tab w:val="left" w:pos="2280"/>
              </w:tabs>
              <w:jc w:val="both"/>
            </w:pPr>
          </w:p>
          <w:p w14:paraId="2BDBBFC4" w14:textId="3A730FA5" w:rsidR="00E30C29" w:rsidRPr="00DC540F" w:rsidRDefault="00E30C29" w:rsidP="00E53BE3">
            <w:pPr>
              <w:tabs>
                <w:tab w:val="left" w:pos="2280"/>
              </w:tabs>
              <w:jc w:val="both"/>
              <w:rPr>
                <w:sz w:val="24"/>
                <w:szCs w:val="24"/>
              </w:rPr>
            </w:pPr>
            <w:r w:rsidRPr="00DC540F">
              <w:rPr>
                <w:sz w:val="24"/>
                <w:szCs w:val="24"/>
              </w:rPr>
              <w:t>Date of Birth</w:t>
            </w:r>
            <w:r w:rsidR="00A879C7">
              <w:rPr>
                <w:sz w:val="24"/>
                <w:szCs w:val="24"/>
              </w:rPr>
              <w:t>:</w:t>
            </w:r>
            <w:r w:rsidR="00082CF8">
              <w:rPr>
                <w:sz w:val="24"/>
                <w:szCs w:val="24"/>
              </w:rPr>
              <w:t xml:space="preserve"> </w:t>
            </w:r>
          </w:p>
        </w:tc>
      </w:tr>
      <w:tr w:rsidR="00E30C29" w14:paraId="5BC19D9F" w14:textId="77777777" w:rsidTr="00E30C29">
        <w:tc>
          <w:tcPr>
            <w:tcW w:w="9016" w:type="dxa"/>
            <w:gridSpan w:val="2"/>
          </w:tcPr>
          <w:p w14:paraId="0F9F886D" w14:textId="67435592" w:rsidR="00E30C29" w:rsidRPr="00DC540F" w:rsidRDefault="00A2774A" w:rsidP="00E53BE3">
            <w:pPr>
              <w:tabs>
                <w:tab w:val="left" w:pos="2280"/>
              </w:tabs>
              <w:jc w:val="both"/>
              <w:rPr>
                <w:sz w:val="24"/>
                <w:szCs w:val="24"/>
              </w:rPr>
            </w:pPr>
            <w:r>
              <w:rPr>
                <w:sz w:val="24"/>
                <w:szCs w:val="24"/>
              </w:rPr>
              <w:t>Address:</w:t>
            </w:r>
          </w:p>
          <w:p w14:paraId="01D3D23B" w14:textId="77777777" w:rsidR="00E30C29" w:rsidRPr="00DC540F" w:rsidRDefault="00E30C29" w:rsidP="00E53BE3">
            <w:pPr>
              <w:tabs>
                <w:tab w:val="left" w:pos="2280"/>
              </w:tabs>
              <w:jc w:val="both"/>
            </w:pPr>
          </w:p>
          <w:p w14:paraId="213DDE53" w14:textId="77777777" w:rsidR="00E30C29" w:rsidRPr="00DC540F" w:rsidRDefault="00E30C29" w:rsidP="00E53BE3">
            <w:pPr>
              <w:tabs>
                <w:tab w:val="left" w:pos="2280"/>
              </w:tabs>
              <w:jc w:val="both"/>
            </w:pPr>
          </w:p>
          <w:p w14:paraId="62FB3F8B" w14:textId="3634C387" w:rsidR="00E30C29" w:rsidRPr="00DC540F" w:rsidRDefault="00E30C29" w:rsidP="00E53BE3">
            <w:pPr>
              <w:tabs>
                <w:tab w:val="left" w:pos="2280"/>
              </w:tabs>
              <w:jc w:val="both"/>
            </w:pPr>
          </w:p>
        </w:tc>
      </w:tr>
      <w:tr w:rsidR="00E30C29" w14:paraId="4AD292C9" w14:textId="77777777" w:rsidTr="009D3B08">
        <w:tc>
          <w:tcPr>
            <w:tcW w:w="3823" w:type="dxa"/>
          </w:tcPr>
          <w:p w14:paraId="7CE3542F" w14:textId="77777777" w:rsidR="00E30C29" w:rsidRPr="00DC540F" w:rsidRDefault="00E30C29" w:rsidP="00E53BE3">
            <w:pPr>
              <w:tabs>
                <w:tab w:val="left" w:pos="2280"/>
              </w:tabs>
              <w:jc w:val="both"/>
              <w:rPr>
                <w:sz w:val="24"/>
                <w:szCs w:val="24"/>
              </w:rPr>
            </w:pPr>
          </w:p>
          <w:p w14:paraId="0D2DC031" w14:textId="69DEA050" w:rsidR="00E30C29" w:rsidRPr="00DC540F" w:rsidRDefault="00E30C29" w:rsidP="00E53BE3">
            <w:pPr>
              <w:tabs>
                <w:tab w:val="left" w:pos="2280"/>
              </w:tabs>
              <w:jc w:val="both"/>
              <w:rPr>
                <w:sz w:val="24"/>
                <w:szCs w:val="24"/>
              </w:rPr>
            </w:pPr>
            <w:r w:rsidRPr="00DC540F">
              <w:rPr>
                <w:sz w:val="24"/>
                <w:szCs w:val="24"/>
              </w:rPr>
              <w:t>Nationality</w:t>
            </w:r>
            <w:r w:rsidR="00CE5191">
              <w:rPr>
                <w:sz w:val="24"/>
                <w:szCs w:val="24"/>
              </w:rPr>
              <w:t>:</w:t>
            </w:r>
            <w:r w:rsidR="003E4BED">
              <w:rPr>
                <w:sz w:val="24"/>
                <w:szCs w:val="24"/>
              </w:rPr>
              <w:t xml:space="preserve"> </w:t>
            </w:r>
          </w:p>
        </w:tc>
        <w:tc>
          <w:tcPr>
            <w:tcW w:w="5193" w:type="dxa"/>
          </w:tcPr>
          <w:p w14:paraId="2E185285" w14:textId="77777777" w:rsidR="00E30C29" w:rsidRPr="00DC540F" w:rsidRDefault="00E30C29" w:rsidP="00E53BE3">
            <w:pPr>
              <w:tabs>
                <w:tab w:val="left" w:pos="2280"/>
              </w:tabs>
              <w:jc w:val="both"/>
              <w:rPr>
                <w:sz w:val="24"/>
                <w:szCs w:val="24"/>
              </w:rPr>
            </w:pPr>
          </w:p>
          <w:p w14:paraId="2F32CC40" w14:textId="1CB91493" w:rsidR="00E30C29" w:rsidRPr="00DC540F" w:rsidRDefault="00E30C29" w:rsidP="00E53BE3">
            <w:pPr>
              <w:tabs>
                <w:tab w:val="left" w:pos="2280"/>
              </w:tabs>
              <w:jc w:val="both"/>
              <w:rPr>
                <w:sz w:val="24"/>
                <w:szCs w:val="24"/>
              </w:rPr>
            </w:pPr>
            <w:r w:rsidRPr="00DC540F">
              <w:rPr>
                <w:sz w:val="24"/>
                <w:szCs w:val="24"/>
              </w:rPr>
              <w:t>National Insurance Number</w:t>
            </w:r>
            <w:r w:rsidR="00CE5191">
              <w:rPr>
                <w:sz w:val="24"/>
                <w:szCs w:val="24"/>
              </w:rPr>
              <w:t>:</w:t>
            </w:r>
            <w:r w:rsidR="003E4BED">
              <w:rPr>
                <w:sz w:val="24"/>
                <w:szCs w:val="24"/>
              </w:rPr>
              <w:t xml:space="preserve"> </w:t>
            </w:r>
          </w:p>
        </w:tc>
      </w:tr>
      <w:tr w:rsidR="00E30C29" w14:paraId="2320C476" w14:textId="77777777" w:rsidTr="009D3B08">
        <w:tc>
          <w:tcPr>
            <w:tcW w:w="3823" w:type="dxa"/>
          </w:tcPr>
          <w:p w14:paraId="5FA00C6A" w14:textId="77777777" w:rsidR="00E30C29" w:rsidRPr="00DC540F" w:rsidRDefault="00E30C29" w:rsidP="00E53BE3">
            <w:pPr>
              <w:tabs>
                <w:tab w:val="left" w:pos="2280"/>
              </w:tabs>
              <w:jc w:val="both"/>
              <w:rPr>
                <w:sz w:val="24"/>
                <w:szCs w:val="24"/>
              </w:rPr>
            </w:pPr>
          </w:p>
          <w:p w14:paraId="0B55F334" w14:textId="3F9BBFF3" w:rsidR="00E30C29" w:rsidRPr="00DC540F" w:rsidRDefault="00E30C29" w:rsidP="00E53BE3">
            <w:pPr>
              <w:tabs>
                <w:tab w:val="left" w:pos="2280"/>
              </w:tabs>
              <w:jc w:val="both"/>
              <w:rPr>
                <w:sz w:val="24"/>
                <w:szCs w:val="24"/>
              </w:rPr>
            </w:pPr>
            <w:r w:rsidRPr="00DC540F">
              <w:rPr>
                <w:sz w:val="24"/>
                <w:szCs w:val="24"/>
              </w:rPr>
              <w:t>Email</w:t>
            </w:r>
            <w:r w:rsidR="00CE5191">
              <w:rPr>
                <w:sz w:val="24"/>
                <w:szCs w:val="24"/>
              </w:rPr>
              <w:t>:</w:t>
            </w:r>
            <w:r w:rsidR="00FC7E48">
              <w:rPr>
                <w:sz w:val="24"/>
                <w:szCs w:val="24"/>
              </w:rPr>
              <w:t xml:space="preserve"> </w:t>
            </w:r>
          </w:p>
        </w:tc>
        <w:tc>
          <w:tcPr>
            <w:tcW w:w="5193" w:type="dxa"/>
          </w:tcPr>
          <w:p w14:paraId="2FB349B0" w14:textId="77777777" w:rsidR="00E30C29" w:rsidRPr="00DC540F" w:rsidRDefault="00E30C29" w:rsidP="00E53BE3">
            <w:pPr>
              <w:tabs>
                <w:tab w:val="left" w:pos="2280"/>
              </w:tabs>
              <w:jc w:val="both"/>
              <w:rPr>
                <w:sz w:val="24"/>
                <w:szCs w:val="24"/>
              </w:rPr>
            </w:pPr>
          </w:p>
          <w:p w14:paraId="7B5FBE9F" w14:textId="03571A61" w:rsidR="00E30C29" w:rsidRPr="00DC540F" w:rsidRDefault="00E30C29" w:rsidP="00E53BE3">
            <w:pPr>
              <w:tabs>
                <w:tab w:val="left" w:pos="2280"/>
              </w:tabs>
              <w:jc w:val="both"/>
              <w:rPr>
                <w:sz w:val="24"/>
                <w:szCs w:val="24"/>
              </w:rPr>
            </w:pPr>
            <w:r w:rsidRPr="00DC540F">
              <w:rPr>
                <w:sz w:val="24"/>
                <w:szCs w:val="24"/>
              </w:rPr>
              <w:t>Telephone Number</w:t>
            </w:r>
            <w:r w:rsidR="00CE5191">
              <w:rPr>
                <w:sz w:val="24"/>
                <w:szCs w:val="24"/>
              </w:rPr>
              <w:t>:</w:t>
            </w:r>
            <w:r w:rsidR="00FC7E48">
              <w:rPr>
                <w:sz w:val="24"/>
                <w:szCs w:val="24"/>
              </w:rPr>
              <w:t xml:space="preserve"> </w:t>
            </w:r>
          </w:p>
        </w:tc>
      </w:tr>
      <w:tr w:rsidR="00E30C29" w:rsidRPr="009450D9" w14:paraId="08E5AE88" w14:textId="77777777" w:rsidTr="00E30C29">
        <w:tc>
          <w:tcPr>
            <w:tcW w:w="9016" w:type="dxa"/>
            <w:gridSpan w:val="2"/>
          </w:tcPr>
          <w:p w14:paraId="41BC91D5" w14:textId="77777777" w:rsidR="00E30C29" w:rsidRPr="00DC540F" w:rsidRDefault="00E30C29" w:rsidP="00E53BE3">
            <w:pPr>
              <w:tabs>
                <w:tab w:val="left" w:pos="2280"/>
              </w:tabs>
              <w:jc w:val="both"/>
            </w:pPr>
          </w:p>
          <w:p w14:paraId="15E10105" w14:textId="25FAB824" w:rsidR="00E30C29" w:rsidRPr="009450D9" w:rsidRDefault="00E30C29" w:rsidP="00E53BE3">
            <w:pPr>
              <w:tabs>
                <w:tab w:val="left" w:pos="2280"/>
              </w:tabs>
              <w:jc w:val="both"/>
              <w:rPr>
                <w:sz w:val="24"/>
                <w:szCs w:val="24"/>
              </w:rPr>
            </w:pPr>
            <w:r w:rsidRPr="009450D9">
              <w:rPr>
                <w:sz w:val="24"/>
                <w:szCs w:val="24"/>
              </w:rPr>
              <w:t xml:space="preserve">Marital Status: </w:t>
            </w:r>
            <w:r w:rsidRPr="0046451B">
              <w:rPr>
                <w:sz w:val="24"/>
                <w:szCs w:val="24"/>
              </w:rPr>
              <w:t>Single</w:t>
            </w:r>
            <w:r w:rsidRPr="009450D9">
              <w:rPr>
                <w:sz w:val="24"/>
                <w:szCs w:val="24"/>
              </w:rPr>
              <w:t>/Married/Divorced/Widowed/Separated/Co-habiting/</w:t>
            </w:r>
            <w:r w:rsidR="009922E4" w:rsidRPr="009450D9">
              <w:rPr>
                <w:sz w:val="24"/>
                <w:szCs w:val="24"/>
              </w:rPr>
              <w:t>Other.</w:t>
            </w:r>
          </w:p>
          <w:p w14:paraId="352288C5" w14:textId="2701C571" w:rsidR="00E30C29" w:rsidRPr="009450D9" w:rsidRDefault="00E30C29" w:rsidP="00E53BE3">
            <w:pPr>
              <w:tabs>
                <w:tab w:val="left" w:pos="2280"/>
              </w:tabs>
              <w:jc w:val="both"/>
            </w:pPr>
            <w:r w:rsidRPr="009450D9">
              <w:rPr>
                <w:sz w:val="24"/>
                <w:szCs w:val="24"/>
              </w:rPr>
              <w:t>Please ti</w:t>
            </w:r>
            <w:r w:rsidR="00B93099" w:rsidRPr="009450D9">
              <w:rPr>
                <w:sz w:val="24"/>
                <w:szCs w:val="24"/>
              </w:rPr>
              <w:t>ck as appropriate</w:t>
            </w:r>
          </w:p>
        </w:tc>
      </w:tr>
    </w:tbl>
    <w:p w14:paraId="4836E254" w14:textId="77777777" w:rsidR="00B93099" w:rsidRPr="009450D9" w:rsidRDefault="00E53BE3" w:rsidP="00E53BE3">
      <w:pPr>
        <w:tabs>
          <w:tab w:val="left" w:pos="2280"/>
        </w:tabs>
        <w:jc w:val="both"/>
      </w:pPr>
      <w:r w:rsidRPr="009450D9">
        <w:br w:type="textWrapping" w:clear="all"/>
      </w:r>
    </w:p>
    <w:tbl>
      <w:tblPr>
        <w:tblStyle w:val="TableGrid"/>
        <w:tblW w:w="0" w:type="auto"/>
        <w:tblLook w:val="04A0" w:firstRow="1" w:lastRow="0" w:firstColumn="1" w:lastColumn="0" w:noHBand="0" w:noVBand="1"/>
      </w:tblPr>
      <w:tblGrid>
        <w:gridCol w:w="4508"/>
        <w:gridCol w:w="4508"/>
      </w:tblGrid>
      <w:tr w:rsidR="00B93099" w:rsidRPr="009450D9" w14:paraId="3318E0F0" w14:textId="77777777" w:rsidTr="00B93099">
        <w:tc>
          <w:tcPr>
            <w:tcW w:w="9016" w:type="dxa"/>
            <w:gridSpan w:val="2"/>
          </w:tcPr>
          <w:p w14:paraId="56758E30" w14:textId="77777777" w:rsidR="00B93099" w:rsidRPr="009450D9" w:rsidRDefault="00B93099" w:rsidP="00E53BE3">
            <w:pPr>
              <w:tabs>
                <w:tab w:val="left" w:pos="2280"/>
              </w:tabs>
              <w:jc w:val="both"/>
            </w:pPr>
          </w:p>
          <w:p w14:paraId="0DB35036" w14:textId="7B1E6E1E" w:rsidR="00B93099" w:rsidRPr="009450D9" w:rsidRDefault="00B93099" w:rsidP="00E53BE3">
            <w:pPr>
              <w:tabs>
                <w:tab w:val="left" w:pos="2280"/>
              </w:tabs>
              <w:jc w:val="both"/>
              <w:rPr>
                <w:b/>
                <w:bCs/>
                <w:sz w:val="24"/>
                <w:szCs w:val="24"/>
              </w:rPr>
            </w:pPr>
            <w:r w:rsidRPr="009450D9">
              <w:rPr>
                <w:b/>
                <w:bCs/>
                <w:sz w:val="24"/>
                <w:szCs w:val="24"/>
              </w:rPr>
              <w:t>Section 2: Passport and Work Permit Details</w:t>
            </w:r>
          </w:p>
        </w:tc>
      </w:tr>
      <w:tr w:rsidR="00CA1456" w:rsidRPr="009450D9" w14:paraId="3DF32B68" w14:textId="77777777" w:rsidTr="00CA1456">
        <w:tc>
          <w:tcPr>
            <w:tcW w:w="4508" w:type="dxa"/>
          </w:tcPr>
          <w:p w14:paraId="6DCC8DDA" w14:textId="77777777" w:rsidR="00CA1456" w:rsidRPr="009450D9" w:rsidRDefault="00CA1456" w:rsidP="00E53BE3">
            <w:pPr>
              <w:tabs>
                <w:tab w:val="left" w:pos="2280"/>
              </w:tabs>
              <w:jc w:val="both"/>
              <w:rPr>
                <w:sz w:val="24"/>
                <w:szCs w:val="24"/>
              </w:rPr>
            </w:pPr>
          </w:p>
          <w:p w14:paraId="0789FA5E" w14:textId="21197D78" w:rsidR="00CA1456" w:rsidRPr="009450D9" w:rsidRDefault="00CA1456" w:rsidP="00E53BE3">
            <w:pPr>
              <w:tabs>
                <w:tab w:val="left" w:pos="2280"/>
              </w:tabs>
              <w:jc w:val="both"/>
              <w:rPr>
                <w:sz w:val="24"/>
                <w:szCs w:val="24"/>
              </w:rPr>
            </w:pPr>
            <w:r w:rsidRPr="009450D9">
              <w:rPr>
                <w:sz w:val="24"/>
                <w:szCs w:val="24"/>
              </w:rPr>
              <w:t>Work Permits</w:t>
            </w:r>
            <w:r w:rsidR="00027A86" w:rsidRPr="009450D9">
              <w:rPr>
                <w:sz w:val="24"/>
                <w:szCs w:val="24"/>
              </w:rPr>
              <w:t>:</w:t>
            </w:r>
            <w:r w:rsidRPr="009450D9">
              <w:rPr>
                <w:sz w:val="24"/>
                <w:szCs w:val="24"/>
              </w:rPr>
              <w:t xml:space="preserve">               </w:t>
            </w:r>
            <w:r w:rsidR="009450D9" w:rsidRPr="0046451B">
              <w:rPr>
                <w:sz w:val="24"/>
                <w:szCs w:val="24"/>
              </w:rPr>
              <w:t>Yes</w:t>
            </w:r>
            <w:r w:rsidRPr="009450D9">
              <w:rPr>
                <w:b/>
                <w:bCs/>
                <w:sz w:val="24"/>
                <w:szCs w:val="24"/>
              </w:rPr>
              <w:t xml:space="preserve"> </w:t>
            </w:r>
            <w:r w:rsidRPr="009450D9">
              <w:rPr>
                <w:sz w:val="24"/>
                <w:szCs w:val="24"/>
              </w:rPr>
              <w:t xml:space="preserve">              No</w:t>
            </w:r>
          </w:p>
        </w:tc>
        <w:tc>
          <w:tcPr>
            <w:tcW w:w="4508" w:type="dxa"/>
          </w:tcPr>
          <w:p w14:paraId="71EDF7EB" w14:textId="77777777" w:rsidR="00CA1456" w:rsidRPr="009450D9" w:rsidRDefault="00CA1456" w:rsidP="00E53BE3">
            <w:pPr>
              <w:tabs>
                <w:tab w:val="left" w:pos="2280"/>
              </w:tabs>
              <w:jc w:val="both"/>
              <w:rPr>
                <w:sz w:val="24"/>
                <w:szCs w:val="24"/>
              </w:rPr>
            </w:pPr>
          </w:p>
          <w:p w14:paraId="5356A48A" w14:textId="69727212" w:rsidR="00CA1456" w:rsidRPr="009450D9" w:rsidRDefault="00CA1456" w:rsidP="00E53BE3">
            <w:pPr>
              <w:tabs>
                <w:tab w:val="left" w:pos="2280"/>
              </w:tabs>
              <w:jc w:val="both"/>
              <w:rPr>
                <w:sz w:val="24"/>
                <w:szCs w:val="24"/>
              </w:rPr>
            </w:pPr>
            <w:r w:rsidRPr="009450D9">
              <w:rPr>
                <w:sz w:val="24"/>
                <w:szCs w:val="24"/>
              </w:rPr>
              <w:t>Expiry Date:</w:t>
            </w:r>
            <w:r w:rsidR="00F67756" w:rsidRPr="009450D9">
              <w:rPr>
                <w:sz w:val="24"/>
                <w:szCs w:val="24"/>
              </w:rPr>
              <w:t xml:space="preserve"> </w:t>
            </w:r>
          </w:p>
        </w:tc>
      </w:tr>
      <w:tr w:rsidR="00CA1456" w:rsidRPr="009450D9" w14:paraId="4FAC80E1" w14:textId="77777777" w:rsidTr="00CA1456">
        <w:tc>
          <w:tcPr>
            <w:tcW w:w="9016" w:type="dxa"/>
            <w:gridSpan w:val="2"/>
          </w:tcPr>
          <w:p w14:paraId="50B1A7D6" w14:textId="77777777" w:rsidR="00CA1456" w:rsidRPr="009450D9" w:rsidRDefault="00CA1456" w:rsidP="00E53BE3">
            <w:pPr>
              <w:tabs>
                <w:tab w:val="left" w:pos="2280"/>
              </w:tabs>
              <w:jc w:val="both"/>
            </w:pPr>
          </w:p>
          <w:p w14:paraId="16016C82" w14:textId="2BCDCDBC" w:rsidR="00CA1456" w:rsidRPr="009450D9" w:rsidRDefault="00CA1456" w:rsidP="00E53BE3">
            <w:pPr>
              <w:tabs>
                <w:tab w:val="left" w:pos="2280"/>
              </w:tabs>
              <w:jc w:val="both"/>
              <w:rPr>
                <w:sz w:val="24"/>
                <w:szCs w:val="24"/>
              </w:rPr>
            </w:pPr>
            <w:r w:rsidRPr="009450D9">
              <w:rPr>
                <w:sz w:val="24"/>
                <w:szCs w:val="24"/>
              </w:rPr>
              <w:t>Passport Nationality</w:t>
            </w:r>
            <w:r w:rsidR="006F3306">
              <w:rPr>
                <w:sz w:val="24"/>
                <w:szCs w:val="24"/>
              </w:rPr>
              <w:t xml:space="preserve">:  </w:t>
            </w:r>
            <w:r w:rsidRPr="009450D9">
              <w:rPr>
                <w:sz w:val="24"/>
                <w:szCs w:val="24"/>
              </w:rPr>
              <w:t xml:space="preserve">  </w:t>
            </w:r>
            <w:r w:rsidR="0046451B">
              <w:rPr>
                <w:sz w:val="24"/>
                <w:szCs w:val="24"/>
              </w:rPr>
              <w:t xml:space="preserve">                                             </w:t>
            </w:r>
            <w:r w:rsidR="009450D9">
              <w:rPr>
                <w:sz w:val="24"/>
                <w:szCs w:val="24"/>
              </w:rPr>
              <w:t>P</w:t>
            </w:r>
            <w:r w:rsidRPr="009450D9">
              <w:rPr>
                <w:sz w:val="24"/>
                <w:szCs w:val="24"/>
              </w:rPr>
              <w:t>lace of Issue:</w:t>
            </w:r>
            <w:r w:rsidR="00B242C2">
              <w:rPr>
                <w:sz w:val="24"/>
                <w:szCs w:val="24"/>
              </w:rPr>
              <w:t xml:space="preserve"> </w:t>
            </w:r>
          </w:p>
        </w:tc>
      </w:tr>
      <w:tr w:rsidR="00CA1456" w:rsidRPr="009450D9" w14:paraId="6D7DB34C" w14:textId="77777777" w:rsidTr="00CA1456">
        <w:tc>
          <w:tcPr>
            <w:tcW w:w="9016" w:type="dxa"/>
            <w:gridSpan w:val="2"/>
          </w:tcPr>
          <w:p w14:paraId="62FD0608" w14:textId="77777777" w:rsidR="00CA1456" w:rsidRPr="009450D9" w:rsidRDefault="00CA1456" w:rsidP="00E53BE3">
            <w:pPr>
              <w:tabs>
                <w:tab w:val="left" w:pos="2280"/>
              </w:tabs>
              <w:jc w:val="both"/>
            </w:pPr>
          </w:p>
          <w:p w14:paraId="08C7A125" w14:textId="78070B28" w:rsidR="00CA1456" w:rsidRPr="009450D9" w:rsidRDefault="00CA1456" w:rsidP="00E53BE3">
            <w:pPr>
              <w:tabs>
                <w:tab w:val="left" w:pos="2280"/>
              </w:tabs>
              <w:jc w:val="both"/>
              <w:rPr>
                <w:sz w:val="24"/>
                <w:szCs w:val="24"/>
              </w:rPr>
            </w:pPr>
            <w:r w:rsidRPr="009450D9">
              <w:rPr>
                <w:sz w:val="24"/>
                <w:szCs w:val="24"/>
              </w:rPr>
              <w:t>Passport Number</w:t>
            </w:r>
            <w:r w:rsidR="00027A86" w:rsidRPr="009450D9">
              <w:rPr>
                <w:sz w:val="24"/>
                <w:szCs w:val="24"/>
              </w:rPr>
              <w:t>:</w:t>
            </w:r>
            <w:r w:rsidRPr="009450D9">
              <w:rPr>
                <w:sz w:val="24"/>
                <w:szCs w:val="24"/>
              </w:rPr>
              <w:t xml:space="preserve"> </w:t>
            </w:r>
            <w:r w:rsidR="009450D9">
              <w:rPr>
                <w:sz w:val="24"/>
                <w:szCs w:val="24"/>
              </w:rPr>
              <w:t xml:space="preserve"> </w:t>
            </w:r>
            <w:r w:rsidR="0046451B">
              <w:rPr>
                <w:sz w:val="24"/>
                <w:szCs w:val="24"/>
              </w:rPr>
              <w:t xml:space="preserve">                 </w:t>
            </w:r>
            <w:r w:rsidRPr="009450D9">
              <w:rPr>
                <w:sz w:val="24"/>
                <w:szCs w:val="24"/>
              </w:rPr>
              <w:t>Date of Issue</w:t>
            </w:r>
            <w:r w:rsidR="00027A86" w:rsidRPr="009450D9">
              <w:rPr>
                <w:sz w:val="24"/>
                <w:szCs w:val="24"/>
              </w:rPr>
              <w:t>:</w:t>
            </w:r>
            <w:r w:rsidRPr="009450D9">
              <w:rPr>
                <w:sz w:val="24"/>
                <w:szCs w:val="24"/>
              </w:rPr>
              <w:t xml:space="preserve">   </w:t>
            </w:r>
            <w:r w:rsidR="0046451B">
              <w:rPr>
                <w:sz w:val="24"/>
                <w:szCs w:val="24"/>
              </w:rPr>
              <w:t xml:space="preserve">                     </w:t>
            </w:r>
            <w:r w:rsidRPr="009450D9">
              <w:rPr>
                <w:sz w:val="24"/>
                <w:szCs w:val="24"/>
              </w:rPr>
              <w:t>Expiry Date</w:t>
            </w:r>
            <w:r w:rsidR="00027A86" w:rsidRPr="009450D9">
              <w:rPr>
                <w:sz w:val="24"/>
                <w:szCs w:val="24"/>
              </w:rPr>
              <w:t>:</w:t>
            </w:r>
            <w:r w:rsidR="001766FA" w:rsidRPr="009450D9">
              <w:rPr>
                <w:sz w:val="24"/>
                <w:szCs w:val="24"/>
              </w:rPr>
              <w:t xml:space="preserve"> </w:t>
            </w:r>
          </w:p>
        </w:tc>
      </w:tr>
    </w:tbl>
    <w:p w14:paraId="4B148A7D" w14:textId="38A1D23E" w:rsidR="00BA3469" w:rsidRPr="009450D9" w:rsidRDefault="00BA3469"/>
    <w:tbl>
      <w:tblPr>
        <w:tblStyle w:val="TableGrid"/>
        <w:tblW w:w="0" w:type="auto"/>
        <w:tblLook w:val="04A0" w:firstRow="1" w:lastRow="0" w:firstColumn="1" w:lastColumn="0" w:noHBand="0" w:noVBand="1"/>
      </w:tblPr>
      <w:tblGrid>
        <w:gridCol w:w="9016"/>
      </w:tblGrid>
      <w:tr w:rsidR="00CA1456" w:rsidRPr="009450D9" w14:paraId="0261BA36" w14:textId="77777777" w:rsidTr="00CA1456">
        <w:tc>
          <w:tcPr>
            <w:tcW w:w="9016" w:type="dxa"/>
          </w:tcPr>
          <w:p w14:paraId="50F2E8BB" w14:textId="77777777" w:rsidR="00CA1456" w:rsidRPr="009450D9" w:rsidRDefault="00CA1456">
            <w:pPr>
              <w:rPr>
                <w:b/>
                <w:bCs/>
                <w:sz w:val="24"/>
                <w:szCs w:val="24"/>
              </w:rPr>
            </w:pPr>
          </w:p>
          <w:p w14:paraId="255D2BB0" w14:textId="71D718AF" w:rsidR="00CA1456" w:rsidRPr="009450D9" w:rsidRDefault="00CA1456">
            <w:pPr>
              <w:rPr>
                <w:b/>
                <w:bCs/>
                <w:sz w:val="24"/>
                <w:szCs w:val="24"/>
              </w:rPr>
            </w:pPr>
            <w:r w:rsidRPr="009450D9">
              <w:rPr>
                <w:b/>
                <w:bCs/>
                <w:sz w:val="24"/>
                <w:szCs w:val="24"/>
              </w:rPr>
              <w:lastRenderedPageBreak/>
              <w:t>Section 3</w:t>
            </w:r>
            <w:r w:rsidR="002A7B10" w:rsidRPr="009450D9">
              <w:rPr>
                <w:b/>
                <w:bCs/>
                <w:sz w:val="24"/>
                <w:szCs w:val="24"/>
              </w:rPr>
              <w:t xml:space="preserve"> -</w:t>
            </w:r>
            <w:r w:rsidRPr="009450D9">
              <w:rPr>
                <w:b/>
                <w:bCs/>
                <w:sz w:val="24"/>
                <w:szCs w:val="24"/>
              </w:rPr>
              <w:t xml:space="preserve"> Next of Kin Details</w:t>
            </w:r>
          </w:p>
        </w:tc>
      </w:tr>
      <w:tr w:rsidR="002A7B10" w:rsidRPr="009450D9" w14:paraId="1271E8D7" w14:textId="77777777" w:rsidTr="002A7B10">
        <w:tc>
          <w:tcPr>
            <w:tcW w:w="9016" w:type="dxa"/>
          </w:tcPr>
          <w:p w14:paraId="540A4A66" w14:textId="77777777" w:rsidR="002A7B10" w:rsidRPr="009450D9" w:rsidRDefault="002A7B10">
            <w:pPr>
              <w:rPr>
                <w:sz w:val="24"/>
                <w:szCs w:val="24"/>
              </w:rPr>
            </w:pPr>
          </w:p>
          <w:p w14:paraId="5F386B1C" w14:textId="115A7E9D" w:rsidR="002A7B10" w:rsidRPr="009450D9" w:rsidRDefault="002A7B10">
            <w:pPr>
              <w:rPr>
                <w:sz w:val="24"/>
                <w:szCs w:val="24"/>
              </w:rPr>
            </w:pPr>
            <w:r w:rsidRPr="009450D9">
              <w:rPr>
                <w:sz w:val="24"/>
                <w:szCs w:val="24"/>
              </w:rPr>
              <w:t xml:space="preserve">Title: </w:t>
            </w:r>
            <w:r w:rsidRPr="0046451B">
              <w:rPr>
                <w:sz w:val="24"/>
                <w:szCs w:val="24"/>
              </w:rPr>
              <w:t>Mr</w:t>
            </w:r>
            <w:r w:rsidRPr="009450D9">
              <w:rPr>
                <w:sz w:val="24"/>
                <w:szCs w:val="24"/>
              </w:rPr>
              <w:t xml:space="preserve">/Mrs/Ms             Names: </w:t>
            </w:r>
            <w:r w:rsidR="007B3761" w:rsidRPr="009450D9">
              <w:rPr>
                <w:sz w:val="24"/>
                <w:szCs w:val="24"/>
              </w:rPr>
              <w:t xml:space="preserve"> </w:t>
            </w:r>
          </w:p>
        </w:tc>
      </w:tr>
      <w:tr w:rsidR="002A7B10" w:rsidRPr="009450D9" w14:paraId="6C154335" w14:textId="77777777" w:rsidTr="00FE56AF">
        <w:trPr>
          <w:trHeight w:val="656"/>
        </w:trPr>
        <w:tc>
          <w:tcPr>
            <w:tcW w:w="9016" w:type="dxa"/>
          </w:tcPr>
          <w:p w14:paraId="1F3FA0E4" w14:textId="0D7A3C55" w:rsidR="007B3761" w:rsidRPr="009450D9" w:rsidRDefault="00FE56AF" w:rsidP="007B3761">
            <w:pPr>
              <w:tabs>
                <w:tab w:val="left" w:pos="2280"/>
              </w:tabs>
              <w:jc w:val="both"/>
              <w:rPr>
                <w:sz w:val="24"/>
                <w:szCs w:val="24"/>
              </w:rPr>
            </w:pPr>
            <w:r>
              <w:rPr>
                <w:sz w:val="24"/>
                <w:szCs w:val="24"/>
              </w:rPr>
              <w:t>Address:</w:t>
            </w:r>
          </w:p>
          <w:p w14:paraId="18F36A53" w14:textId="53DF9438" w:rsidR="002A7B10" w:rsidRPr="009450D9" w:rsidRDefault="002A7B10">
            <w:pPr>
              <w:rPr>
                <w:sz w:val="24"/>
                <w:szCs w:val="24"/>
              </w:rPr>
            </w:pPr>
          </w:p>
          <w:p w14:paraId="3043AFA3" w14:textId="77777777" w:rsidR="002A7B10" w:rsidRPr="009450D9" w:rsidRDefault="002A7B10">
            <w:pPr>
              <w:rPr>
                <w:sz w:val="24"/>
                <w:szCs w:val="24"/>
              </w:rPr>
            </w:pPr>
          </w:p>
          <w:p w14:paraId="0B0C25DD" w14:textId="46F1407C" w:rsidR="002A7B10" w:rsidRPr="009450D9" w:rsidRDefault="002A7B10">
            <w:pPr>
              <w:rPr>
                <w:sz w:val="24"/>
                <w:szCs w:val="24"/>
              </w:rPr>
            </w:pPr>
          </w:p>
        </w:tc>
      </w:tr>
      <w:tr w:rsidR="002A7B10" w:rsidRPr="009450D9" w14:paraId="5AF08FAB" w14:textId="77777777" w:rsidTr="002A7B10">
        <w:tc>
          <w:tcPr>
            <w:tcW w:w="9016" w:type="dxa"/>
          </w:tcPr>
          <w:p w14:paraId="5F0DD11E" w14:textId="77777777" w:rsidR="002A7B10" w:rsidRPr="009450D9" w:rsidRDefault="002A7B10">
            <w:pPr>
              <w:rPr>
                <w:sz w:val="24"/>
                <w:szCs w:val="24"/>
              </w:rPr>
            </w:pPr>
          </w:p>
          <w:p w14:paraId="486161C5" w14:textId="4BEF511F" w:rsidR="002A7B10" w:rsidRPr="009450D9" w:rsidRDefault="002A7B10">
            <w:pPr>
              <w:rPr>
                <w:sz w:val="24"/>
                <w:szCs w:val="24"/>
              </w:rPr>
            </w:pPr>
            <w:r w:rsidRPr="009450D9">
              <w:rPr>
                <w:sz w:val="24"/>
                <w:szCs w:val="24"/>
              </w:rPr>
              <w:t>Relationship:   Contact Telephone Number</w:t>
            </w:r>
            <w:r w:rsidR="007B3761" w:rsidRPr="009450D9">
              <w:rPr>
                <w:sz w:val="24"/>
                <w:szCs w:val="24"/>
              </w:rPr>
              <w:t>:</w:t>
            </w:r>
          </w:p>
        </w:tc>
      </w:tr>
    </w:tbl>
    <w:p w14:paraId="330B629A" w14:textId="77777777" w:rsidR="00CA1456" w:rsidRPr="009450D9" w:rsidRDefault="00CA1456">
      <w:pPr>
        <w:rPr>
          <w:b/>
          <w:bCs/>
          <w:sz w:val="24"/>
          <w:szCs w:val="24"/>
        </w:rPr>
      </w:pPr>
    </w:p>
    <w:tbl>
      <w:tblPr>
        <w:tblStyle w:val="TableGrid"/>
        <w:tblW w:w="0" w:type="auto"/>
        <w:tblLook w:val="04A0" w:firstRow="1" w:lastRow="0" w:firstColumn="1" w:lastColumn="0" w:noHBand="0" w:noVBand="1"/>
      </w:tblPr>
      <w:tblGrid>
        <w:gridCol w:w="9016"/>
      </w:tblGrid>
      <w:tr w:rsidR="002A7B10" w:rsidRPr="009450D9" w14:paraId="17DD244B" w14:textId="77777777" w:rsidTr="002A7B10">
        <w:tc>
          <w:tcPr>
            <w:tcW w:w="9016" w:type="dxa"/>
          </w:tcPr>
          <w:p w14:paraId="611C8BEC" w14:textId="77777777" w:rsidR="002A7B10" w:rsidRPr="009450D9" w:rsidRDefault="002A7B10">
            <w:pPr>
              <w:rPr>
                <w:b/>
                <w:bCs/>
                <w:sz w:val="24"/>
                <w:szCs w:val="24"/>
              </w:rPr>
            </w:pPr>
          </w:p>
          <w:p w14:paraId="6FEDFBAE" w14:textId="1D5B615A" w:rsidR="002A7B10" w:rsidRPr="009450D9" w:rsidRDefault="002A7B10">
            <w:pPr>
              <w:rPr>
                <w:b/>
                <w:bCs/>
                <w:sz w:val="24"/>
                <w:szCs w:val="24"/>
              </w:rPr>
            </w:pPr>
            <w:r w:rsidRPr="009450D9">
              <w:rPr>
                <w:b/>
                <w:bCs/>
                <w:sz w:val="24"/>
                <w:szCs w:val="24"/>
              </w:rPr>
              <w:t>Section 4 – General Information</w:t>
            </w:r>
          </w:p>
        </w:tc>
      </w:tr>
      <w:tr w:rsidR="002A7B10" w:rsidRPr="009450D9" w14:paraId="570D0CE7" w14:textId="77777777" w:rsidTr="002A7B10">
        <w:tc>
          <w:tcPr>
            <w:tcW w:w="9016" w:type="dxa"/>
          </w:tcPr>
          <w:p w14:paraId="77857BA0" w14:textId="77777777" w:rsidR="002A7B10" w:rsidRPr="009450D9" w:rsidRDefault="002A7B10"/>
          <w:p w14:paraId="7AB04326" w14:textId="177875B5" w:rsidR="002A7B10" w:rsidRPr="009450D9" w:rsidRDefault="002A7B10">
            <w:pPr>
              <w:rPr>
                <w:sz w:val="24"/>
                <w:szCs w:val="24"/>
              </w:rPr>
            </w:pPr>
            <w:r w:rsidRPr="009450D9">
              <w:rPr>
                <w:sz w:val="24"/>
                <w:szCs w:val="24"/>
              </w:rPr>
              <w:t xml:space="preserve">Do you hold a UK driving Licence?                   Yes                                              </w:t>
            </w:r>
            <w:r w:rsidRPr="00190829">
              <w:rPr>
                <w:sz w:val="24"/>
                <w:szCs w:val="24"/>
                <w:u w:val="single"/>
              </w:rPr>
              <w:t>No</w:t>
            </w:r>
          </w:p>
        </w:tc>
      </w:tr>
      <w:tr w:rsidR="00567286" w:rsidRPr="009450D9" w14:paraId="04D3566D" w14:textId="77777777" w:rsidTr="00567286">
        <w:tc>
          <w:tcPr>
            <w:tcW w:w="9016" w:type="dxa"/>
          </w:tcPr>
          <w:p w14:paraId="67E37999" w14:textId="729D645B" w:rsidR="00567286" w:rsidRPr="009450D9" w:rsidRDefault="00567286">
            <w:pPr>
              <w:rPr>
                <w:sz w:val="24"/>
                <w:szCs w:val="24"/>
              </w:rPr>
            </w:pPr>
            <w:r w:rsidRPr="009450D9">
              <w:rPr>
                <w:sz w:val="24"/>
                <w:szCs w:val="24"/>
              </w:rPr>
              <w:t>How did you first hear about City Support Limited?</w:t>
            </w:r>
            <w:r w:rsidR="00F8337E" w:rsidRPr="009450D9">
              <w:rPr>
                <w:sz w:val="24"/>
                <w:szCs w:val="24"/>
              </w:rPr>
              <w:t xml:space="preserve"> </w:t>
            </w:r>
          </w:p>
          <w:p w14:paraId="78CA52B1" w14:textId="1DD74E4C" w:rsidR="00567286" w:rsidRPr="009450D9" w:rsidRDefault="00567286" w:rsidP="0046451B">
            <w:pPr>
              <w:rPr>
                <w:sz w:val="24"/>
                <w:szCs w:val="24"/>
              </w:rPr>
            </w:pPr>
          </w:p>
        </w:tc>
      </w:tr>
    </w:tbl>
    <w:p w14:paraId="50441873" w14:textId="5F6AC90B" w:rsidR="00546C78" w:rsidRPr="009450D9" w:rsidRDefault="00546C78"/>
    <w:tbl>
      <w:tblPr>
        <w:tblStyle w:val="TableGrid"/>
        <w:tblW w:w="0" w:type="auto"/>
        <w:tblLook w:val="04A0" w:firstRow="1" w:lastRow="0" w:firstColumn="1" w:lastColumn="0" w:noHBand="0" w:noVBand="1"/>
      </w:tblPr>
      <w:tblGrid>
        <w:gridCol w:w="9016"/>
      </w:tblGrid>
      <w:tr w:rsidR="008112D4" w:rsidRPr="009450D9" w14:paraId="1BC5D27C" w14:textId="77777777" w:rsidTr="008112D4">
        <w:tc>
          <w:tcPr>
            <w:tcW w:w="9016" w:type="dxa"/>
          </w:tcPr>
          <w:p w14:paraId="251952DE" w14:textId="77777777" w:rsidR="008112D4" w:rsidRPr="009450D9" w:rsidRDefault="008112D4"/>
          <w:p w14:paraId="5E05B38B" w14:textId="513B0BE9" w:rsidR="008112D4" w:rsidRPr="009450D9" w:rsidRDefault="008112D4">
            <w:pPr>
              <w:rPr>
                <w:b/>
                <w:bCs/>
                <w:sz w:val="24"/>
                <w:szCs w:val="24"/>
              </w:rPr>
            </w:pPr>
            <w:r w:rsidRPr="009450D9">
              <w:rPr>
                <w:b/>
                <w:bCs/>
                <w:sz w:val="24"/>
                <w:szCs w:val="24"/>
              </w:rPr>
              <w:t>Section 5 - Training</w:t>
            </w:r>
          </w:p>
        </w:tc>
      </w:tr>
      <w:tr w:rsidR="008112D4" w:rsidRPr="009450D9" w14:paraId="2AEA0928" w14:textId="77777777" w:rsidTr="008112D4">
        <w:tc>
          <w:tcPr>
            <w:tcW w:w="9016" w:type="dxa"/>
          </w:tcPr>
          <w:p w14:paraId="6E529837" w14:textId="5893EB32" w:rsidR="008112D4" w:rsidRPr="009450D9" w:rsidRDefault="008112D4">
            <w:pPr>
              <w:rPr>
                <w:b/>
                <w:bCs/>
                <w:sz w:val="24"/>
                <w:szCs w:val="24"/>
              </w:rPr>
            </w:pPr>
            <w:r w:rsidRPr="009450D9">
              <w:rPr>
                <w:b/>
                <w:bCs/>
                <w:sz w:val="24"/>
                <w:szCs w:val="24"/>
              </w:rPr>
              <w:t>Personal Hygiene                        Mobility                                       Administrative Abilities</w:t>
            </w:r>
          </w:p>
          <w:p w14:paraId="18B955C9" w14:textId="2D10DB31" w:rsidR="008112D4" w:rsidRPr="009450D9" w:rsidRDefault="008112D4">
            <w:r w:rsidRPr="009450D9">
              <w:t>Bath/Shower/Strip</w:t>
            </w:r>
            <w:r w:rsidR="00C67DB5" w:rsidRPr="009450D9">
              <w:t xml:space="preserve"> </w:t>
            </w:r>
            <w:r w:rsidRPr="009450D9">
              <w:t>wash                  Moving &amp; handling courses.</w:t>
            </w:r>
            <w:r w:rsidR="00EF3E5C" w:rsidRPr="009450D9">
              <w:t xml:space="preserve">       </w:t>
            </w:r>
            <w:r w:rsidR="009E409F" w:rsidRPr="009450D9">
              <w:t xml:space="preserve"> </w:t>
            </w:r>
            <w:r w:rsidR="00EF3E5C" w:rsidRPr="009450D9">
              <w:t>Confidentiality</w:t>
            </w:r>
          </w:p>
          <w:p w14:paraId="193644A7" w14:textId="31EB1096" w:rsidR="008112D4" w:rsidRPr="009450D9" w:rsidRDefault="008112D4">
            <w:r w:rsidRPr="009450D9">
              <w:t xml:space="preserve">Bed Bath                                             </w:t>
            </w:r>
            <w:r w:rsidR="00EF3E5C" w:rsidRPr="009450D9">
              <w:t>Use of hoists (manual/</w:t>
            </w:r>
            <w:r w:rsidR="000E2AB3" w:rsidRPr="009450D9">
              <w:t xml:space="preserve">elec)  </w:t>
            </w:r>
            <w:r w:rsidR="00EF3E5C" w:rsidRPr="009450D9">
              <w:t xml:space="preserve"> </w:t>
            </w:r>
            <w:r w:rsidR="009E409F" w:rsidRPr="009450D9">
              <w:t xml:space="preserve">   </w:t>
            </w:r>
            <w:r w:rsidR="00A47DC2" w:rsidRPr="009450D9">
              <w:t xml:space="preserve">  </w:t>
            </w:r>
            <w:r w:rsidR="00EF3E5C" w:rsidRPr="009450D9">
              <w:t>Report writing</w:t>
            </w:r>
          </w:p>
          <w:p w14:paraId="6E600BF5" w14:textId="17ABCE08" w:rsidR="008112D4" w:rsidRPr="009450D9" w:rsidRDefault="008112D4">
            <w:r w:rsidRPr="009450D9">
              <w:t>Use of Bath aids</w:t>
            </w:r>
            <w:r w:rsidR="00EF3E5C" w:rsidRPr="009450D9">
              <w:t xml:space="preserve">                                Use of walking aids.                       Recording instructions</w:t>
            </w:r>
          </w:p>
          <w:p w14:paraId="3FBC7211" w14:textId="1ED966AE" w:rsidR="008112D4" w:rsidRPr="009450D9" w:rsidRDefault="008112D4">
            <w:r w:rsidRPr="009450D9">
              <w:t>General personal care</w:t>
            </w:r>
            <w:r w:rsidR="00EF3E5C" w:rsidRPr="009450D9">
              <w:t xml:space="preserve">                      Moving &amp; Handling clients          </w:t>
            </w:r>
            <w:r w:rsidR="00775FF9" w:rsidRPr="009450D9">
              <w:t xml:space="preserve"> </w:t>
            </w:r>
            <w:r w:rsidR="00EF3E5C" w:rsidRPr="009450D9">
              <w:t xml:space="preserve">Observing/recording </w:t>
            </w:r>
            <w:r w:rsidR="00E8265E" w:rsidRPr="009450D9">
              <w:t>changes.</w:t>
            </w:r>
          </w:p>
          <w:p w14:paraId="71BCE047" w14:textId="1544E83F" w:rsidR="008112D4" w:rsidRPr="009450D9" w:rsidRDefault="00EF3E5C">
            <w:r w:rsidRPr="009450D9">
              <w:t xml:space="preserve">                                                                                                                        In client’s condition</w:t>
            </w:r>
          </w:p>
          <w:p w14:paraId="588BA051" w14:textId="42331694" w:rsidR="008112D4" w:rsidRPr="009450D9" w:rsidRDefault="008112D4">
            <w:pPr>
              <w:rPr>
                <w:b/>
                <w:bCs/>
                <w:sz w:val="24"/>
                <w:szCs w:val="24"/>
              </w:rPr>
            </w:pPr>
            <w:r w:rsidRPr="009450D9">
              <w:rPr>
                <w:b/>
                <w:bCs/>
                <w:sz w:val="24"/>
                <w:szCs w:val="24"/>
              </w:rPr>
              <w:t>Toileting</w:t>
            </w:r>
            <w:r w:rsidR="00EF3E5C" w:rsidRPr="009450D9">
              <w:rPr>
                <w:b/>
                <w:bCs/>
                <w:sz w:val="24"/>
                <w:szCs w:val="24"/>
              </w:rPr>
              <w:t xml:space="preserve">                                        Care Duties</w:t>
            </w:r>
            <w:r w:rsidR="00775FF9" w:rsidRPr="009450D9">
              <w:rPr>
                <w:b/>
                <w:bCs/>
                <w:sz w:val="24"/>
                <w:szCs w:val="24"/>
              </w:rPr>
              <w:t xml:space="preserve">                                                                </w:t>
            </w:r>
          </w:p>
          <w:p w14:paraId="2B20BCDF" w14:textId="271A2F31" w:rsidR="008112D4" w:rsidRPr="009450D9" w:rsidRDefault="008112D4">
            <w:r w:rsidRPr="009450D9">
              <w:t>Continence care</w:t>
            </w:r>
            <w:r w:rsidR="00EF3E5C" w:rsidRPr="009450D9">
              <w:t xml:space="preserve">                                Pressure area care</w:t>
            </w:r>
            <w:r w:rsidR="00775FF9" w:rsidRPr="009450D9">
              <w:t xml:space="preserve">                         </w:t>
            </w:r>
            <w:r w:rsidR="00775FF9" w:rsidRPr="009450D9">
              <w:rPr>
                <w:b/>
                <w:bCs/>
                <w:sz w:val="24"/>
                <w:szCs w:val="24"/>
              </w:rPr>
              <w:t xml:space="preserve">Other </w:t>
            </w:r>
            <w:r w:rsidR="00E8265E" w:rsidRPr="009450D9">
              <w:rPr>
                <w:b/>
                <w:bCs/>
                <w:sz w:val="24"/>
                <w:szCs w:val="24"/>
              </w:rPr>
              <w:t>Skills.</w:t>
            </w:r>
            <w:r w:rsidR="00775FF9" w:rsidRPr="009450D9">
              <w:t xml:space="preserve"> </w:t>
            </w:r>
          </w:p>
          <w:p w14:paraId="77668BBF" w14:textId="3FA8934B" w:rsidR="008112D4" w:rsidRPr="009450D9" w:rsidRDefault="008112D4">
            <w:r w:rsidRPr="009450D9">
              <w:t>Bed pans/commode etc</w:t>
            </w:r>
            <w:r w:rsidR="00EF3E5C" w:rsidRPr="009450D9">
              <w:t xml:space="preserve">                  Simple dressing procedures</w:t>
            </w:r>
            <w:r w:rsidR="00775FF9" w:rsidRPr="009450D9">
              <w:t xml:space="preserve">         Person centred approach</w:t>
            </w:r>
          </w:p>
          <w:p w14:paraId="190799DA" w14:textId="12E39D04" w:rsidR="008112D4" w:rsidRPr="009450D9" w:rsidRDefault="008112D4">
            <w:r w:rsidRPr="009450D9">
              <w:t>Changing catheter bag</w:t>
            </w:r>
            <w:r w:rsidR="00EF3E5C" w:rsidRPr="009450D9">
              <w:t xml:space="preserve">                    Assisting with medication</w:t>
            </w:r>
            <w:r w:rsidR="00775FF9" w:rsidRPr="009450D9">
              <w:t xml:space="preserve">             Recovery model</w:t>
            </w:r>
          </w:p>
          <w:p w14:paraId="28EF706A" w14:textId="4903A237" w:rsidR="008112D4" w:rsidRPr="009450D9" w:rsidRDefault="008112D4">
            <w:r w:rsidRPr="009450D9">
              <w:t>Attaching night bag</w:t>
            </w:r>
            <w:r w:rsidR="00EF3E5C" w:rsidRPr="009450D9">
              <w:t xml:space="preserve">                         Terminal care</w:t>
            </w:r>
            <w:r w:rsidR="00775FF9" w:rsidRPr="009450D9">
              <w:t xml:space="preserve">                                   POVA procedures</w:t>
            </w:r>
          </w:p>
          <w:p w14:paraId="1822DC51" w14:textId="52A783C8" w:rsidR="008112D4" w:rsidRPr="009450D9" w:rsidRDefault="008112D4">
            <w:r w:rsidRPr="009450D9">
              <w:t>Applying a convene</w:t>
            </w:r>
          </w:p>
          <w:p w14:paraId="7CC4C40F" w14:textId="69F1CC6F" w:rsidR="008112D4" w:rsidRPr="009450D9" w:rsidRDefault="008112D4">
            <w:r w:rsidRPr="009450D9">
              <w:t>Emptying a catheter bag</w:t>
            </w:r>
            <w:r w:rsidR="00EF3E5C" w:rsidRPr="009450D9">
              <w:t xml:space="preserve">                </w:t>
            </w:r>
            <w:r w:rsidR="00EF3E5C" w:rsidRPr="009450D9">
              <w:rPr>
                <w:b/>
                <w:bCs/>
                <w:sz w:val="24"/>
                <w:szCs w:val="24"/>
              </w:rPr>
              <w:t>Practical Tasks</w:t>
            </w:r>
            <w:r w:rsidR="00775FF9" w:rsidRPr="009450D9">
              <w:rPr>
                <w:b/>
                <w:bCs/>
                <w:sz w:val="24"/>
                <w:szCs w:val="24"/>
              </w:rPr>
              <w:t xml:space="preserve">                            Previous Experience</w:t>
            </w:r>
          </w:p>
          <w:p w14:paraId="7F777E2C" w14:textId="058C7578" w:rsidR="008112D4" w:rsidRPr="009450D9" w:rsidRDefault="008112D4">
            <w:r w:rsidRPr="009450D9">
              <w:t>Stoma care</w:t>
            </w:r>
            <w:r w:rsidR="00EF3E5C" w:rsidRPr="009450D9">
              <w:t xml:space="preserve">                                        Bedmaking/changing bed</w:t>
            </w:r>
            <w:r w:rsidR="00775FF9" w:rsidRPr="009450D9">
              <w:t xml:space="preserve">             Private </w:t>
            </w:r>
            <w:r w:rsidR="00E8265E" w:rsidRPr="009450D9">
              <w:t>hospital.</w:t>
            </w:r>
          </w:p>
          <w:p w14:paraId="5204CE8D" w14:textId="06758E38" w:rsidR="00EF3E5C" w:rsidRPr="009450D9" w:rsidRDefault="00EF3E5C">
            <w:r w:rsidRPr="009450D9">
              <w:t xml:space="preserve">                                                            Recording blood pressure</w:t>
            </w:r>
            <w:r w:rsidR="00775FF9" w:rsidRPr="009450D9">
              <w:t xml:space="preserve">             Nursing/residential home </w:t>
            </w:r>
          </w:p>
          <w:p w14:paraId="778DB54F" w14:textId="43FE1AA4" w:rsidR="00EF3E5C" w:rsidRPr="009450D9" w:rsidRDefault="00EF3E5C">
            <w:r w:rsidRPr="009450D9">
              <w:t xml:space="preserve">                                                            Recording temperature</w:t>
            </w:r>
            <w:r w:rsidR="00775FF9" w:rsidRPr="009450D9">
              <w:t xml:space="preserve">                 Hospital</w:t>
            </w:r>
          </w:p>
          <w:p w14:paraId="21C52D33" w14:textId="5BA58904" w:rsidR="008112D4" w:rsidRPr="009450D9" w:rsidRDefault="00EF3E5C">
            <w:r w:rsidRPr="009450D9">
              <w:t xml:space="preserve">                                                            Measure respiration</w:t>
            </w:r>
          </w:p>
          <w:p w14:paraId="24640D2B" w14:textId="77777777" w:rsidR="008112D4" w:rsidRPr="009450D9" w:rsidRDefault="008112D4"/>
          <w:p w14:paraId="6F02D036" w14:textId="77777777" w:rsidR="008112D4" w:rsidRPr="009450D9" w:rsidRDefault="008112D4"/>
          <w:p w14:paraId="7FE27696" w14:textId="77777777" w:rsidR="008112D4" w:rsidRPr="009450D9" w:rsidRDefault="008112D4"/>
          <w:p w14:paraId="5BF73A4F" w14:textId="77777777" w:rsidR="008112D4" w:rsidRDefault="008112D4"/>
          <w:p w14:paraId="0D68D502" w14:textId="77777777" w:rsidR="009450D9" w:rsidRPr="009450D9" w:rsidRDefault="009450D9"/>
          <w:p w14:paraId="594443CE" w14:textId="2DEC43F1" w:rsidR="008112D4" w:rsidRPr="009450D9" w:rsidRDefault="008112D4"/>
        </w:tc>
      </w:tr>
    </w:tbl>
    <w:p w14:paraId="1EAF9FF6" w14:textId="7BA89BF9" w:rsidR="00546C78" w:rsidRPr="009450D9" w:rsidRDefault="00546C78"/>
    <w:p w14:paraId="0E74A894" w14:textId="2C73F8D4" w:rsidR="000336C6" w:rsidRDefault="000336C6"/>
    <w:p w14:paraId="7893A194" w14:textId="77777777" w:rsidR="0046451B" w:rsidRPr="009450D9" w:rsidRDefault="0046451B"/>
    <w:tbl>
      <w:tblPr>
        <w:tblStyle w:val="TableGrid"/>
        <w:tblW w:w="0" w:type="auto"/>
        <w:tblLook w:val="04A0" w:firstRow="1" w:lastRow="0" w:firstColumn="1" w:lastColumn="0" w:noHBand="0" w:noVBand="1"/>
      </w:tblPr>
      <w:tblGrid>
        <w:gridCol w:w="3114"/>
        <w:gridCol w:w="1984"/>
        <w:gridCol w:w="1276"/>
        <w:gridCol w:w="1134"/>
        <w:gridCol w:w="1508"/>
      </w:tblGrid>
      <w:tr w:rsidR="000336C6" w:rsidRPr="009450D9" w14:paraId="347A5D3C" w14:textId="77777777" w:rsidTr="000336C6">
        <w:tc>
          <w:tcPr>
            <w:tcW w:w="9016" w:type="dxa"/>
            <w:gridSpan w:val="5"/>
          </w:tcPr>
          <w:p w14:paraId="1EBFF31F" w14:textId="77777777" w:rsidR="000336C6" w:rsidRPr="009450D9" w:rsidRDefault="000336C6"/>
          <w:p w14:paraId="35DD713E" w14:textId="77777777" w:rsidR="000336C6" w:rsidRPr="009450D9" w:rsidRDefault="000336C6">
            <w:pPr>
              <w:rPr>
                <w:b/>
                <w:bCs/>
                <w:sz w:val="24"/>
                <w:szCs w:val="24"/>
              </w:rPr>
            </w:pPr>
            <w:r w:rsidRPr="009450D9">
              <w:rPr>
                <w:b/>
                <w:bCs/>
                <w:sz w:val="24"/>
                <w:szCs w:val="24"/>
              </w:rPr>
              <w:lastRenderedPageBreak/>
              <w:t>Section 6 – Work Experience</w:t>
            </w:r>
          </w:p>
          <w:p w14:paraId="13C62B5D" w14:textId="0AC0850F" w:rsidR="000336C6" w:rsidRPr="009450D9" w:rsidRDefault="000336C6">
            <w:pPr>
              <w:rPr>
                <w:b/>
                <w:bCs/>
                <w:sz w:val="24"/>
                <w:szCs w:val="24"/>
              </w:rPr>
            </w:pPr>
            <w:r w:rsidRPr="009450D9">
              <w:rPr>
                <w:b/>
                <w:bCs/>
                <w:sz w:val="24"/>
                <w:szCs w:val="24"/>
              </w:rPr>
              <w:t>Please print details of all your employment history for a period of at least 2 years, in reverse date order, starting with your present or last position.</w:t>
            </w:r>
          </w:p>
        </w:tc>
      </w:tr>
      <w:tr w:rsidR="000336C6" w:rsidRPr="009450D9" w14:paraId="77AD2E18" w14:textId="77777777" w:rsidTr="009922E4">
        <w:tc>
          <w:tcPr>
            <w:tcW w:w="3114" w:type="dxa"/>
          </w:tcPr>
          <w:p w14:paraId="45103E5A" w14:textId="77777777" w:rsidR="000336C6" w:rsidRPr="009450D9" w:rsidRDefault="000336C6">
            <w:pPr>
              <w:rPr>
                <w:b/>
                <w:bCs/>
              </w:rPr>
            </w:pPr>
          </w:p>
          <w:p w14:paraId="07C0EBA4" w14:textId="77777777" w:rsidR="009922E4" w:rsidRPr="009450D9" w:rsidRDefault="009922E4">
            <w:pPr>
              <w:rPr>
                <w:b/>
                <w:bCs/>
              </w:rPr>
            </w:pPr>
          </w:p>
          <w:p w14:paraId="50286687" w14:textId="2C099C60" w:rsidR="000336C6" w:rsidRPr="009450D9" w:rsidRDefault="009922E4">
            <w:pPr>
              <w:rPr>
                <w:b/>
                <w:bCs/>
              </w:rPr>
            </w:pPr>
            <w:r w:rsidRPr="009450D9">
              <w:rPr>
                <w:b/>
                <w:bCs/>
              </w:rPr>
              <w:t>Name and address of employer</w:t>
            </w:r>
          </w:p>
        </w:tc>
        <w:tc>
          <w:tcPr>
            <w:tcW w:w="1984" w:type="dxa"/>
          </w:tcPr>
          <w:p w14:paraId="6F972230" w14:textId="77777777" w:rsidR="000336C6" w:rsidRPr="009450D9" w:rsidRDefault="000336C6">
            <w:pPr>
              <w:rPr>
                <w:b/>
                <w:bCs/>
              </w:rPr>
            </w:pPr>
          </w:p>
          <w:p w14:paraId="38F236F7" w14:textId="1509E98D" w:rsidR="009922E4" w:rsidRPr="009450D9" w:rsidRDefault="009922E4">
            <w:pPr>
              <w:rPr>
                <w:b/>
                <w:bCs/>
              </w:rPr>
            </w:pPr>
            <w:r w:rsidRPr="009450D9">
              <w:rPr>
                <w:b/>
                <w:bCs/>
              </w:rPr>
              <w:t xml:space="preserve">Position(s) held, duties, </w:t>
            </w:r>
          </w:p>
        </w:tc>
        <w:tc>
          <w:tcPr>
            <w:tcW w:w="1276" w:type="dxa"/>
          </w:tcPr>
          <w:p w14:paraId="2162B337" w14:textId="77777777" w:rsidR="000336C6" w:rsidRPr="009450D9" w:rsidRDefault="000336C6">
            <w:pPr>
              <w:rPr>
                <w:b/>
                <w:bCs/>
              </w:rPr>
            </w:pPr>
          </w:p>
          <w:p w14:paraId="3F33671D" w14:textId="02778EF5" w:rsidR="009922E4" w:rsidRPr="009450D9" w:rsidRDefault="009922E4">
            <w:pPr>
              <w:rPr>
                <w:b/>
                <w:bCs/>
              </w:rPr>
            </w:pPr>
            <w:r w:rsidRPr="009450D9">
              <w:rPr>
                <w:b/>
                <w:bCs/>
              </w:rPr>
              <w:t>Date From</w:t>
            </w:r>
          </w:p>
        </w:tc>
        <w:tc>
          <w:tcPr>
            <w:tcW w:w="1134" w:type="dxa"/>
          </w:tcPr>
          <w:p w14:paraId="788034F9" w14:textId="77777777" w:rsidR="000336C6" w:rsidRPr="009450D9" w:rsidRDefault="000336C6">
            <w:pPr>
              <w:rPr>
                <w:b/>
                <w:bCs/>
              </w:rPr>
            </w:pPr>
          </w:p>
          <w:p w14:paraId="3207A505" w14:textId="302C7D57" w:rsidR="009922E4" w:rsidRPr="009450D9" w:rsidRDefault="009922E4">
            <w:pPr>
              <w:rPr>
                <w:b/>
                <w:bCs/>
              </w:rPr>
            </w:pPr>
            <w:r w:rsidRPr="009450D9">
              <w:rPr>
                <w:b/>
                <w:bCs/>
              </w:rPr>
              <w:t>Date Left</w:t>
            </w:r>
          </w:p>
        </w:tc>
        <w:tc>
          <w:tcPr>
            <w:tcW w:w="1508" w:type="dxa"/>
          </w:tcPr>
          <w:p w14:paraId="3C318811" w14:textId="77777777" w:rsidR="000336C6" w:rsidRPr="009450D9" w:rsidRDefault="000336C6">
            <w:pPr>
              <w:rPr>
                <w:b/>
                <w:bCs/>
              </w:rPr>
            </w:pPr>
          </w:p>
          <w:p w14:paraId="6A52705A" w14:textId="67ACE249" w:rsidR="009922E4" w:rsidRPr="009450D9" w:rsidRDefault="009922E4">
            <w:pPr>
              <w:rPr>
                <w:b/>
                <w:bCs/>
              </w:rPr>
            </w:pPr>
            <w:r w:rsidRPr="009450D9">
              <w:rPr>
                <w:b/>
                <w:bCs/>
              </w:rPr>
              <w:t>Reasons for leaving</w:t>
            </w:r>
          </w:p>
        </w:tc>
      </w:tr>
      <w:tr w:rsidR="000336C6" w:rsidRPr="009450D9" w14:paraId="6A45DBC9" w14:textId="77777777" w:rsidTr="009922E4">
        <w:tc>
          <w:tcPr>
            <w:tcW w:w="3114" w:type="dxa"/>
          </w:tcPr>
          <w:p w14:paraId="49CE4328" w14:textId="6C4E7D87" w:rsidR="009922E4" w:rsidRPr="009450D9" w:rsidRDefault="009922E4"/>
        </w:tc>
        <w:tc>
          <w:tcPr>
            <w:tcW w:w="1984" w:type="dxa"/>
          </w:tcPr>
          <w:p w14:paraId="08F339DD" w14:textId="3F16A40A" w:rsidR="000336C6" w:rsidRPr="009450D9" w:rsidRDefault="000336C6"/>
        </w:tc>
        <w:tc>
          <w:tcPr>
            <w:tcW w:w="1276" w:type="dxa"/>
          </w:tcPr>
          <w:p w14:paraId="75FF8F13" w14:textId="038C7950" w:rsidR="000336C6" w:rsidRPr="009450D9" w:rsidRDefault="000336C6"/>
        </w:tc>
        <w:tc>
          <w:tcPr>
            <w:tcW w:w="1134" w:type="dxa"/>
          </w:tcPr>
          <w:p w14:paraId="6820CA28" w14:textId="78DAF8EC" w:rsidR="000336C6" w:rsidRPr="009450D9" w:rsidRDefault="000336C6"/>
        </w:tc>
        <w:tc>
          <w:tcPr>
            <w:tcW w:w="1508" w:type="dxa"/>
          </w:tcPr>
          <w:p w14:paraId="4CF83CEB" w14:textId="52AAADD0" w:rsidR="000336C6" w:rsidRPr="009450D9" w:rsidRDefault="000336C6"/>
        </w:tc>
      </w:tr>
      <w:tr w:rsidR="00657A67" w:rsidRPr="009450D9" w14:paraId="2DC79981" w14:textId="77777777" w:rsidTr="00151E22">
        <w:tc>
          <w:tcPr>
            <w:tcW w:w="3114" w:type="dxa"/>
          </w:tcPr>
          <w:p w14:paraId="760D13E9" w14:textId="486BFAC1" w:rsidR="00657A67" w:rsidRPr="009450D9" w:rsidRDefault="00657A67" w:rsidP="00657A67"/>
        </w:tc>
        <w:tc>
          <w:tcPr>
            <w:tcW w:w="1984" w:type="dxa"/>
          </w:tcPr>
          <w:p w14:paraId="6EC1CE19" w14:textId="1CE268E8" w:rsidR="00657A67" w:rsidRPr="009450D9" w:rsidRDefault="00657A67" w:rsidP="00657A67"/>
        </w:tc>
        <w:tc>
          <w:tcPr>
            <w:tcW w:w="1276" w:type="dxa"/>
          </w:tcPr>
          <w:p w14:paraId="1C0C8A0C" w14:textId="365603F4" w:rsidR="00657A67" w:rsidRPr="009450D9" w:rsidRDefault="00657A67" w:rsidP="00657A67"/>
        </w:tc>
        <w:tc>
          <w:tcPr>
            <w:tcW w:w="1134" w:type="dxa"/>
          </w:tcPr>
          <w:p w14:paraId="2818B6AB" w14:textId="1BFC3A51" w:rsidR="00657A67" w:rsidRPr="009450D9" w:rsidRDefault="00657A67" w:rsidP="00657A67"/>
        </w:tc>
        <w:tc>
          <w:tcPr>
            <w:tcW w:w="1508" w:type="dxa"/>
          </w:tcPr>
          <w:p w14:paraId="57247C76" w14:textId="1FB91F8D" w:rsidR="00657A67" w:rsidRPr="009450D9" w:rsidRDefault="00657A67" w:rsidP="00657A67"/>
        </w:tc>
      </w:tr>
      <w:tr w:rsidR="007B69C2" w:rsidRPr="009450D9" w14:paraId="105CA7CF" w14:textId="77777777" w:rsidTr="00151E22">
        <w:tc>
          <w:tcPr>
            <w:tcW w:w="3114" w:type="dxa"/>
          </w:tcPr>
          <w:p w14:paraId="5D58AD26" w14:textId="3C665417" w:rsidR="007B69C2" w:rsidRPr="009450D9" w:rsidRDefault="007B69C2" w:rsidP="007B69C2"/>
        </w:tc>
        <w:tc>
          <w:tcPr>
            <w:tcW w:w="1984" w:type="dxa"/>
          </w:tcPr>
          <w:p w14:paraId="2DF768FE" w14:textId="7B64503E" w:rsidR="007B69C2" w:rsidRPr="009450D9" w:rsidRDefault="007B69C2" w:rsidP="007B69C2"/>
        </w:tc>
        <w:tc>
          <w:tcPr>
            <w:tcW w:w="1276" w:type="dxa"/>
          </w:tcPr>
          <w:p w14:paraId="0783981E" w14:textId="6800A26E" w:rsidR="007B69C2" w:rsidRPr="009450D9" w:rsidRDefault="007B69C2" w:rsidP="007B69C2"/>
        </w:tc>
        <w:tc>
          <w:tcPr>
            <w:tcW w:w="1134" w:type="dxa"/>
          </w:tcPr>
          <w:p w14:paraId="5E6F6115" w14:textId="4DFC6D79" w:rsidR="007B69C2" w:rsidRPr="009450D9" w:rsidRDefault="007B69C2" w:rsidP="007B69C2"/>
        </w:tc>
        <w:tc>
          <w:tcPr>
            <w:tcW w:w="1508" w:type="dxa"/>
          </w:tcPr>
          <w:p w14:paraId="71EC4695" w14:textId="51CA03B1" w:rsidR="007B69C2" w:rsidRPr="009450D9" w:rsidRDefault="007B69C2" w:rsidP="007B69C2"/>
        </w:tc>
      </w:tr>
      <w:tr w:rsidR="008B03EC" w:rsidRPr="009450D9" w14:paraId="6BC2EF75" w14:textId="77777777" w:rsidTr="00151E22">
        <w:tc>
          <w:tcPr>
            <w:tcW w:w="3114" w:type="dxa"/>
          </w:tcPr>
          <w:p w14:paraId="24F6950D" w14:textId="03B92133" w:rsidR="008B03EC" w:rsidRDefault="008B03EC" w:rsidP="008B03EC"/>
        </w:tc>
        <w:tc>
          <w:tcPr>
            <w:tcW w:w="1984" w:type="dxa"/>
          </w:tcPr>
          <w:p w14:paraId="22C0DE94" w14:textId="77777777" w:rsidR="008B03EC" w:rsidRDefault="008B03EC" w:rsidP="008B03EC"/>
        </w:tc>
        <w:tc>
          <w:tcPr>
            <w:tcW w:w="1276" w:type="dxa"/>
          </w:tcPr>
          <w:p w14:paraId="5C2798D9" w14:textId="22ADB9D6" w:rsidR="008B03EC" w:rsidRDefault="008B03EC" w:rsidP="008B03EC"/>
        </w:tc>
        <w:tc>
          <w:tcPr>
            <w:tcW w:w="1134" w:type="dxa"/>
          </w:tcPr>
          <w:p w14:paraId="761FA8CD" w14:textId="6508EE60" w:rsidR="008B03EC" w:rsidRDefault="008B03EC" w:rsidP="008B03EC"/>
        </w:tc>
        <w:tc>
          <w:tcPr>
            <w:tcW w:w="1508" w:type="dxa"/>
          </w:tcPr>
          <w:p w14:paraId="379BB6DC" w14:textId="68CEEA8C" w:rsidR="008B03EC" w:rsidRDefault="008B03EC" w:rsidP="008B03EC"/>
        </w:tc>
      </w:tr>
      <w:tr w:rsidR="00151E22" w:rsidRPr="009450D9" w14:paraId="615A277A" w14:textId="77777777" w:rsidTr="00151E22">
        <w:tc>
          <w:tcPr>
            <w:tcW w:w="3114" w:type="dxa"/>
          </w:tcPr>
          <w:p w14:paraId="30D8347B" w14:textId="0B249329" w:rsidR="00151E22" w:rsidRPr="009450D9" w:rsidRDefault="00151E22"/>
        </w:tc>
        <w:tc>
          <w:tcPr>
            <w:tcW w:w="1984" w:type="dxa"/>
          </w:tcPr>
          <w:p w14:paraId="71620DF3" w14:textId="13FC4C07" w:rsidR="00151E22" w:rsidRPr="009450D9" w:rsidRDefault="00151E22"/>
        </w:tc>
        <w:tc>
          <w:tcPr>
            <w:tcW w:w="1276" w:type="dxa"/>
          </w:tcPr>
          <w:p w14:paraId="59BE171E" w14:textId="2EFE2280" w:rsidR="00151E22" w:rsidRPr="009450D9" w:rsidRDefault="00151E22"/>
        </w:tc>
        <w:tc>
          <w:tcPr>
            <w:tcW w:w="1134" w:type="dxa"/>
          </w:tcPr>
          <w:p w14:paraId="6C89ACD7" w14:textId="2F24B9F1" w:rsidR="00151E22" w:rsidRPr="009450D9" w:rsidRDefault="00151E22"/>
        </w:tc>
        <w:tc>
          <w:tcPr>
            <w:tcW w:w="1508" w:type="dxa"/>
          </w:tcPr>
          <w:p w14:paraId="78B8B73A" w14:textId="703B547A" w:rsidR="00151E22" w:rsidRPr="009450D9" w:rsidRDefault="00151E22"/>
        </w:tc>
      </w:tr>
    </w:tbl>
    <w:p w14:paraId="781DA64B" w14:textId="77777777" w:rsidR="000336C6" w:rsidRDefault="000336C6"/>
    <w:p w14:paraId="0EDA0CD7" w14:textId="77777777" w:rsidR="00A33AD2" w:rsidRPr="009450D9" w:rsidRDefault="00A33AD2"/>
    <w:p w14:paraId="3BF19351" w14:textId="7175183F" w:rsidR="00546C78" w:rsidRPr="009450D9" w:rsidRDefault="00151E22">
      <w:pPr>
        <w:rPr>
          <w:b/>
          <w:bCs/>
          <w:sz w:val="24"/>
          <w:szCs w:val="24"/>
        </w:rPr>
      </w:pPr>
      <w:r w:rsidRPr="009450D9">
        <w:rPr>
          <w:b/>
          <w:bCs/>
          <w:sz w:val="24"/>
          <w:szCs w:val="24"/>
        </w:rPr>
        <w:t>Vocational Qualification/Courses Attended</w:t>
      </w:r>
    </w:p>
    <w:tbl>
      <w:tblPr>
        <w:tblStyle w:val="TableGrid"/>
        <w:tblW w:w="0" w:type="auto"/>
        <w:tblLook w:val="04A0" w:firstRow="1" w:lastRow="0" w:firstColumn="1" w:lastColumn="0" w:noHBand="0" w:noVBand="1"/>
      </w:tblPr>
      <w:tblGrid>
        <w:gridCol w:w="3005"/>
        <w:gridCol w:w="3005"/>
        <w:gridCol w:w="3006"/>
      </w:tblGrid>
      <w:tr w:rsidR="001B7006" w:rsidRPr="009450D9" w14:paraId="23932AC1" w14:textId="77777777" w:rsidTr="001B7006">
        <w:tc>
          <w:tcPr>
            <w:tcW w:w="3005" w:type="dxa"/>
          </w:tcPr>
          <w:p w14:paraId="44CCF2B6" w14:textId="77777777" w:rsidR="001B7006" w:rsidRPr="009450D9" w:rsidRDefault="001B7006">
            <w:pPr>
              <w:rPr>
                <w:b/>
                <w:bCs/>
                <w:sz w:val="24"/>
                <w:szCs w:val="24"/>
              </w:rPr>
            </w:pPr>
          </w:p>
          <w:p w14:paraId="6F3A2F54" w14:textId="113888CF" w:rsidR="001B7006" w:rsidRPr="009450D9" w:rsidRDefault="001B7006">
            <w:pPr>
              <w:rPr>
                <w:b/>
                <w:bCs/>
                <w:sz w:val="24"/>
                <w:szCs w:val="24"/>
              </w:rPr>
            </w:pPr>
            <w:r w:rsidRPr="009450D9">
              <w:rPr>
                <w:b/>
                <w:bCs/>
                <w:sz w:val="24"/>
                <w:szCs w:val="24"/>
              </w:rPr>
              <w:t>Institution</w:t>
            </w:r>
          </w:p>
        </w:tc>
        <w:tc>
          <w:tcPr>
            <w:tcW w:w="3005" w:type="dxa"/>
          </w:tcPr>
          <w:p w14:paraId="33A181CF" w14:textId="77777777" w:rsidR="001B7006" w:rsidRPr="009450D9" w:rsidRDefault="001B7006">
            <w:pPr>
              <w:rPr>
                <w:b/>
                <w:bCs/>
                <w:sz w:val="24"/>
                <w:szCs w:val="24"/>
              </w:rPr>
            </w:pPr>
          </w:p>
          <w:p w14:paraId="2636A526" w14:textId="3E9F826F" w:rsidR="001B7006" w:rsidRPr="009450D9" w:rsidRDefault="001B7006">
            <w:pPr>
              <w:rPr>
                <w:b/>
                <w:bCs/>
                <w:sz w:val="24"/>
                <w:szCs w:val="24"/>
              </w:rPr>
            </w:pPr>
            <w:r w:rsidRPr="009450D9">
              <w:rPr>
                <w:b/>
                <w:bCs/>
                <w:sz w:val="24"/>
                <w:szCs w:val="24"/>
              </w:rPr>
              <w:t>Dates</w:t>
            </w:r>
          </w:p>
        </w:tc>
        <w:tc>
          <w:tcPr>
            <w:tcW w:w="3006" w:type="dxa"/>
          </w:tcPr>
          <w:p w14:paraId="3FDB8CC7" w14:textId="77777777" w:rsidR="001B7006" w:rsidRPr="009450D9" w:rsidRDefault="001B7006">
            <w:pPr>
              <w:rPr>
                <w:b/>
                <w:bCs/>
                <w:sz w:val="24"/>
                <w:szCs w:val="24"/>
              </w:rPr>
            </w:pPr>
          </w:p>
          <w:p w14:paraId="196A718F" w14:textId="604F06A1" w:rsidR="001B7006" w:rsidRPr="009450D9" w:rsidRDefault="001B7006">
            <w:pPr>
              <w:rPr>
                <w:b/>
                <w:bCs/>
                <w:sz w:val="24"/>
                <w:szCs w:val="24"/>
              </w:rPr>
            </w:pPr>
            <w:r w:rsidRPr="009450D9">
              <w:rPr>
                <w:b/>
                <w:bCs/>
                <w:sz w:val="24"/>
                <w:szCs w:val="24"/>
              </w:rPr>
              <w:t>Qualification</w:t>
            </w:r>
          </w:p>
        </w:tc>
      </w:tr>
      <w:tr w:rsidR="001B7006" w:rsidRPr="009450D9" w14:paraId="5A81D79B" w14:textId="77777777" w:rsidTr="001B7006">
        <w:tc>
          <w:tcPr>
            <w:tcW w:w="3005" w:type="dxa"/>
          </w:tcPr>
          <w:p w14:paraId="5FDC039B" w14:textId="109CDE96" w:rsidR="009450D9" w:rsidRPr="009450D9" w:rsidRDefault="009450D9">
            <w:pPr>
              <w:rPr>
                <w:b/>
                <w:bCs/>
                <w:sz w:val="24"/>
                <w:szCs w:val="24"/>
              </w:rPr>
            </w:pPr>
          </w:p>
        </w:tc>
        <w:tc>
          <w:tcPr>
            <w:tcW w:w="3005" w:type="dxa"/>
          </w:tcPr>
          <w:p w14:paraId="168334D1" w14:textId="45C91DDA" w:rsidR="006C1EF6" w:rsidRPr="009450D9" w:rsidRDefault="006C1EF6">
            <w:pPr>
              <w:rPr>
                <w:b/>
                <w:bCs/>
                <w:sz w:val="24"/>
                <w:szCs w:val="24"/>
              </w:rPr>
            </w:pPr>
          </w:p>
        </w:tc>
        <w:tc>
          <w:tcPr>
            <w:tcW w:w="3006" w:type="dxa"/>
          </w:tcPr>
          <w:p w14:paraId="428DF1CB" w14:textId="4397CBA6" w:rsidR="00BB2D27" w:rsidRPr="009450D9" w:rsidRDefault="00BB2D27">
            <w:pPr>
              <w:rPr>
                <w:b/>
                <w:bCs/>
                <w:sz w:val="24"/>
                <w:szCs w:val="24"/>
              </w:rPr>
            </w:pPr>
          </w:p>
        </w:tc>
      </w:tr>
      <w:tr w:rsidR="00E8265E" w:rsidRPr="009450D9" w14:paraId="77794F27" w14:textId="77777777" w:rsidTr="00E8265E">
        <w:tc>
          <w:tcPr>
            <w:tcW w:w="9016" w:type="dxa"/>
            <w:gridSpan w:val="3"/>
          </w:tcPr>
          <w:p w14:paraId="0870B179" w14:textId="77777777" w:rsidR="00E8265E" w:rsidRPr="009450D9" w:rsidRDefault="00E8265E">
            <w:pPr>
              <w:rPr>
                <w:b/>
                <w:bCs/>
                <w:sz w:val="24"/>
                <w:szCs w:val="24"/>
              </w:rPr>
            </w:pPr>
          </w:p>
          <w:p w14:paraId="774043E3" w14:textId="5C9DF453" w:rsidR="00E8265E" w:rsidRPr="009450D9" w:rsidRDefault="00E8265E">
            <w:pPr>
              <w:rPr>
                <w:b/>
                <w:bCs/>
                <w:sz w:val="24"/>
                <w:szCs w:val="24"/>
              </w:rPr>
            </w:pPr>
            <w:r w:rsidRPr="009450D9">
              <w:rPr>
                <w:b/>
                <w:bCs/>
                <w:sz w:val="24"/>
                <w:szCs w:val="24"/>
              </w:rPr>
              <w:t>Section 7 - References</w:t>
            </w:r>
          </w:p>
        </w:tc>
      </w:tr>
      <w:tr w:rsidR="00E8265E" w:rsidRPr="009450D9" w14:paraId="2F0E3F4E" w14:textId="77777777" w:rsidTr="00E8265E">
        <w:tc>
          <w:tcPr>
            <w:tcW w:w="9016" w:type="dxa"/>
            <w:gridSpan w:val="3"/>
          </w:tcPr>
          <w:p w14:paraId="0EDBACA5" w14:textId="77777777" w:rsidR="00E8265E" w:rsidRPr="009450D9" w:rsidRDefault="00E8265E">
            <w:pPr>
              <w:rPr>
                <w:sz w:val="24"/>
                <w:szCs w:val="24"/>
              </w:rPr>
            </w:pPr>
          </w:p>
          <w:p w14:paraId="3253BFCE" w14:textId="624FD033" w:rsidR="00E8265E" w:rsidRPr="009450D9" w:rsidRDefault="00E8265E">
            <w:pPr>
              <w:rPr>
                <w:sz w:val="24"/>
                <w:szCs w:val="24"/>
              </w:rPr>
            </w:pPr>
            <w:r w:rsidRPr="009450D9">
              <w:rPr>
                <w:sz w:val="24"/>
                <w:szCs w:val="24"/>
              </w:rPr>
              <w:t>Please give the names of two people, including your present or most recent employer, whom we may approach for a reference. (Not relative or friends)</w:t>
            </w:r>
          </w:p>
          <w:p w14:paraId="0CA7010E" w14:textId="77777777" w:rsidR="00E8265E" w:rsidRPr="009450D9" w:rsidRDefault="00E8265E">
            <w:pPr>
              <w:rPr>
                <w:sz w:val="24"/>
                <w:szCs w:val="24"/>
              </w:rPr>
            </w:pPr>
          </w:p>
          <w:p w14:paraId="3CCA1180" w14:textId="75D45830" w:rsidR="00E8265E" w:rsidRPr="009450D9" w:rsidRDefault="00E8265E">
            <w:pPr>
              <w:rPr>
                <w:sz w:val="24"/>
                <w:szCs w:val="24"/>
              </w:rPr>
            </w:pPr>
            <w:r w:rsidRPr="009450D9">
              <w:rPr>
                <w:sz w:val="24"/>
                <w:szCs w:val="24"/>
              </w:rPr>
              <w:t xml:space="preserve">Name:  </w:t>
            </w:r>
            <w:r w:rsidR="009450D9">
              <w:rPr>
                <w:sz w:val="24"/>
                <w:szCs w:val="24"/>
              </w:rPr>
              <w:t xml:space="preserve"> </w:t>
            </w:r>
            <w:r w:rsidR="002F6308">
              <w:rPr>
                <w:sz w:val="24"/>
                <w:szCs w:val="24"/>
              </w:rPr>
              <w:t xml:space="preserve">                                                               </w:t>
            </w:r>
            <w:r w:rsidRPr="009450D9">
              <w:rPr>
                <w:sz w:val="24"/>
                <w:szCs w:val="24"/>
              </w:rPr>
              <w:t>Position:</w:t>
            </w:r>
            <w:r w:rsidR="00873CA9">
              <w:rPr>
                <w:sz w:val="24"/>
                <w:szCs w:val="24"/>
              </w:rPr>
              <w:t xml:space="preserve"> </w:t>
            </w:r>
          </w:p>
        </w:tc>
      </w:tr>
      <w:tr w:rsidR="00E8265E" w:rsidRPr="009450D9" w14:paraId="4AF6D290" w14:textId="77777777" w:rsidTr="00E8265E">
        <w:tc>
          <w:tcPr>
            <w:tcW w:w="9016" w:type="dxa"/>
            <w:gridSpan w:val="3"/>
          </w:tcPr>
          <w:p w14:paraId="663B8D2B" w14:textId="33CEE1EB" w:rsidR="00E8265E" w:rsidRPr="009450D9" w:rsidRDefault="00E8265E">
            <w:pPr>
              <w:rPr>
                <w:sz w:val="24"/>
                <w:szCs w:val="24"/>
              </w:rPr>
            </w:pPr>
            <w:r w:rsidRPr="009450D9">
              <w:rPr>
                <w:sz w:val="24"/>
                <w:szCs w:val="24"/>
              </w:rPr>
              <w:t>Address</w:t>
            </w:r>
            <w:r w:rsidR="009450D9">
              <w:rPr>
                <w:sz w:val="24"/>
                <w:szCs w:val="24"/>
              </w:rPr>
              <w:t>:</w:t>
            </w:r>
            <w:r w:rsidR="00873CA9">
              <w:rPr>
                <w:sz w:val="24"/>
                <w:szCs w:val="24"/>
              </w:rPr>
              <w:t xml:space="preserve"> </w:t>
            </w:r>
          </w:p>
          <w:p w14:paraId="5C446A83" w14:textId="77777777" w:rsidR="00E8265E" w:rsidRPr="009450D9" w:rsidRDefault="00E8265E">
            <w:pPr>
              <w:rPr>
                <w:sz w:val="24"/>
                <w:szCs w:val="24"/>
              </w:rPr>
            </w:pPr>
          </w:p>
          <w:p w14:paraId="3FB576AA" w14:textId="77777777" w:rsidR="00E8265E" w:rsidRPr="009450D9" w:rsidRDefault="00E8265E">
            <w:pPr>
              <w:rPr>
                <w:sz w:val="24"/>
                <w:szCs w:val="24"/>
              </w:rPr>
            </w:pPr>
          </w:p>
          <w:p w14:paraId="545E913E" w14:textId="04A11C7F" w:rsidR="00E8265E" w:rsidRPr="009450D9" w:rsidRDefault="00E8265E">
            <w:pPr>
              <w:rPr>
                <w:sz w:val="24"/>
                <w:szCs w:val="24"/>
              </w:rPr>
            </w:pPr>
            <w:r w:rsidRPr="009450D9">
              <w:rPr>
                <w:sz w:val="24"/>
                <w:szCs w:val="24"/>
              </w:rPr>
              <w:t xml:space="preserve">Post Code: </w:t>
            </w:r>
            <w:r w:rsidR="002F6308">
              <w:rPr>
                <w:sz w:val="24"/>
                <w:szCs w:val="24"/>
              </w:rPr>
              <w:t xml:space="preserve">                                 </w:t>
            </w:r>
            <w:r w:rsidRPr="009450D9">
              <w:rPr>
                <w:sz w:val="24"/>
                <w:szCs w:val="24"/>
              </w:rPr>
              <w:t xml:space="preserve">Tel Nos: </w:t>
            </w:r>
            <w:r w:rsidR="002F6308">
              <w:rPr>
                <w:sz w:val="24"/>
                <w:szCs w:val="24"/>
              </w:rPr>
              <w:t xml:space="preserve">                                   </w:t>
            </w:r>
            <w:r w:rsidRPr="009450D9">
              <w:rPr>
                <w:sz w:val="24"/>
                <w:szCs w:val="24"/>
              </w:rPr>
              <w:t>Email:</w:t>
            </w:r>
            <w:r w:rsidR="009A1FD6" w:rsidRPr="009450D9">
              <w:rPr>
                <w:sz w:val="24"/>
                <w:szCs w:val="24"/>
              </w:rPr>
              <w:t xml:space="preserve"> </w:t>
            </w:r>
          </w:p>
        </w:tc>
      </w:tr>
      <w:tr w:rsidR="00E8265E" w:rsidRPr="009450D9" w14:paraId="0A67545B" w14:textId="77777777" w:rsidTr="00E8265E">
        <w:tc>
          <w:tcPr>
            <w:tcW w:w="9016" w:type="dxa"/>
            <w:gridSpan w:val="3"/>
          </w:tcPr>
          <w:p w14:paraId="7ACFA021" w14:textId="77777777" w:rsidR="00E8265E" w:rsidRPr="009450D9" w:rsidRDefault="00E8265E">
            <w:pPr>
              <w:rPr>
                <w:sz w:val="24"/>
                <w:szCs w:val="24"/>
              </w:rPr>
            </w:pPr>
          </w:p>
          <w:p w14:paraId="522256C3" w14:textId="3CE33DA6" w:rsidR="00E8265E" w:rsidRPr="009450D9" w:rsidRDefault="00E8265E">
            <w:pPr>
              <w:rPr>
                <w:sz w:val="24"/>
                <w:szCs w:val="24"/>
              </w:rPr>
            </w:pPr>
            <w:r w:rsidRPr="009450D9">
              <w:rPr>
                <w:sz w:val="24"/>
                <w:szCs w:val="24"/>
              </w:rPr>
              <w:t xml:space="preserve">Name:  </w:t>
            </w:r>
            <w:r w:rsidR="002F6308">
              <w:rPr>
                <w:sz w:val="24"/>
                <w:szCs w:val="24"/>
              </w:rPr>
              <w:t xml:space="preserve">                                                                 </w:t>
            </w:r>
            <w:r w:rsidRPr="009450D9">
              <w:rPr>
                <w:sz w:val="24"/>
                <w:szCs w:val="24"/>
              </w:rPr>
              <w:t>Position:</w:t>
            </w:r>
            <w:r w:rsidR="000821BB" w:rsidRPr="009450D9">
              <w:rPr>
                <w:sz w:val="24"/>
                <w:szCs w:val="24"/>
              </w:rPr>
              <w:t xml:space="preserve"> </w:t>
            </w:r>
          </w:p>
        </w:tc>
      </w:tr>
      <w:tr w:rsidR="00E8265E" w:rsidRPr="009450D9" w14:paraId="756D7A96" w14:textId="77777777" w:rsidTr="00E8265E">
        <w:tc>
          <w:tcPr>
            <w:tcW w:w="9016" w:type="dxa"/>
            <w:gridSpan w:val="3"/>
          </w:tcPr>
          <w:p w14:paraId="44EEB447" w14:textId="74C0D86D" w:rsidR="00E8265E" w:rsidRPr="009450D9" w:rsidRDefault="00E8265E">
            <w:pPr>
              <w:rPr>
                <w:sz w:val="24"/>
                <w:szCs w:val="24"/>
              </w:rPr>
            </w:pPr>
            <w:r w:rsidRPr="009450D9">
              <w:rPr>
                <w:sz w:val="24"/>
                <w:szCs w:val="24"/>
              </w:rPr>
              <w:t>Address:</w:t>
            </w:r>
            <w:r w:rsidR="00071CE8">
              <w:rPr>
                <w:sz w:val="24"/>
                <w:szCs w:val="24"/>
              </w:rPr>
              <w:t xml:space="preserve"> </w:t>
            </w:r>
          </w:p>
          <w:p w14:paraId="1B1F2A3E" w14:textId="77777777" w:rsidR="00E8265E" w:rsidRPr="009450D9" w:rsidRDefault="00E8265E">
            <w:pPr>
              <w:rPr>
                <w:sz w:val="24"/>
                <w:szCs w:val="24"/>
              </w:rPr>
            </w:pPr>
          </w:p>
          <w:p w14:paraId="138E0C6B" w14:textId="77777777" w:rsidR="00E8265E" w:rsidRPr="009450D9" w:rsidRDefault="00E8265E">
            <w:pPr>
              <w:rPr>
                <w:sz w:val="24"/>
                <w:szCs w:val="24"/>
              </w:rPr>
            </w:pPr>
          </w:p>
          <w:p w14:paraId="65D8BFDF" w14:textId="77777777" w:rsidR="00E8265E" w:rsidRPr="009450D9" w:rsidRDefault="00E8265E">
            <w:pPr>
              <w:rPr>
                <w:sz w:val="24"/>
                <w:szCs w:val="24"/>
              </w:rPr>
            </w:pPr>
          </w:p>
          <w:p w14:paraId="5B558D8A" w14:textId="77777777" w:rsidR="00E8265E" w:rsidRPr="009450D9" w:rsidRDefault="00E8265E">
            <w:pPr>
              <w:rPr>
                <w:sz w:val="24"/>
                <w:szCs w:val="24"/>
              </w:rPr>
            </w:pPr>
          </w:p>
          <w:p w14:paraId="7216F2CC" w14:textId="272A7666" w:rsidR="00E8265E" w:rsidRPr="009450D9" w:rsidRDefault="00E8265E">
            <w:pPr>
              <w:rPr>
                <w:sz w:val="24"/>
                <w:szCs w:val="24"/>
              </w:rPr>
            </w:pPr>
            <w:r w:rsidRPr="009450D9">
              <w:rPr>
                <w:sz w:val="24"/>
                <w:szCs w:val="24"/>
              </w:rPr>
              <w:t>Post Code</w:t>
            </w:r>
            <w:r w:rsidR="009450D9">
              <w:rPr>
                <w:sz w:val="24"/>
                <w:szCs w:val="24"/>
              </w:rPr>
              <w:t>:</w:t>
            </w:r>
            <w:r w:rsidRPr="009450D9">
              <w:rPr>
                <w:sz w:val="24"/>
                <w:szCs w:val="24"/>
              </w:rPr>
              <w:t xml:space="preserve">    </w:t>
            </w:r>
            <w:r w:rsidR="002F6308">
              <w:rPr>
                <w:sz w:val="24"/>
                <w:szCs w:val="24"/>
              </w:rPr>
              <w:t xml:space="preserve">            </w:t>
            </w:r>
            <w:r w:rsidRPr="009450D9">
              <w:rPr>
                <w:sz w:val="24"/>
                <w:szCs w:val="24"/>
              </w:rPr>
              <w:t xml:space="preserve">                   </w:t>
            </w:r>
            <w:r w:rsidR="00C97D53">
              <w:rPr>
                <w:sz w:val="24"/>
                <w:szCs w:val="24"/>
              </w:rPr>
              <w:t xml:space="preserve">              </w:t>
            </w:r>
            <w:r w:rsidRPr="009450D9">
              <w:rPr>
                <w:sz w:val="24"/>
                <w:szCs w:val="24"/>
              </w:rPr>
              <w:t xml:space="preserve">           Tel Nos:    </w:t>
            </w:r>
          </w:p>
        </w:tc>
      </w:tr>
    </w:tbl>
    <w:p w14:paraId="343018E8" w14:textId="66298C68" w:rsidR="00151E22" w:rsidRPr="009450D9" w:rsidRDefault="00151E22">
      <w:pPr>
        <w:rPr>
          <w:b/>
          <w:bCs/>
          <w:sz w:val="24"/>
          <w:szCs w:val="24"/>
        </w:rPr>
      </w:pPr>
    </w:p>
    <w:tbl>
      <w:tblPr>
        <w:tblStyle w:val="TableGrid"/>
        <w:tblW w:w="0" w:type="auto"/>
        <w:tblLook w:val="04A0" w:firstRow="1" w:lastRow="0" w:firstColumn="1" w:lastColumn="0" w:noHBand="0" w:noVBand="1"/>
      </w:tblPr>
      <w:tblGrid>
        <w:gridCol w:w="9016"/>
      </w:tblGrid>
      <w:tr w:rsidR="00AD3761" w:rsidRPr="009450D9" w14:paraId="36B7F000" w14:textId="77777777" w:rsidTr="00AD3761">
        <w:tc>
          <w:tcPr>
            <w:tcW w:w="9016" w:type="dxa"/>
          </w:tcPr>
          <w:p w14:paraId="264AF594" w14:textId="77777777" w:rsidR="00AD3761" w:rsidRPr="009450D9" w:rsidRDefault="00AD3761">
            <w:pPr>
              <w:rPr>
                <w:b/>
                <w:bCs/>
                <w:sz w:val="24"/>
                <w:szCs w:val="24"/>
              </w:rPr>
            </w:pPr>
          </w:p>
          <w:p w14:paraId="359BD7F0" w14:textId="735AB5AD" w:rsidR="00AD3761" w:rsidRPr="009450D9" w:rsidRDefault="00AD3761">
            <w:pPr>
              <w:rPr>
                <w:b/>
                <w:bCs/>
                <w:sz w:val="24"/>
                <w:szCs w:val="24"/>
              </w:rPr>
            </w:pPr>
            <w:r w:rsidRPr="009450D9">
              <w:rPr>
                <w:b/>
                <w:bCs/>
                <w:sz w:val="24"/>
                <w:szCs w:val="24"/>
              </w:rPr>
              <w:t>Section 8 – Work Preferences</w:t>
            </w:r>
          </w:p>
        </w:tc>
      </w:tr>
      <w:tr w:rsidR="00155CC6" w:rsidRPr="009450D9" w14:paraId="6B2CA432" w14:textId="77777777" w:rsidTr="00155CC6">
        <w:tc>
          <w:tcPr>
            <w:tcW w:w="9016" w:type="dxa"/>
          </w:tcPr>
          <w:p w14:paraId="35CA7739" w14:textId="77777777" w:rsidR="00866E0F" w:rsidRPr="009450D9" w:rsidRDefault="00866E0F">
            <w:pPr>
              <w:rPr>
                <w:sz w:val="24"/>
                <w:szCs w:val="24"/>
              </w:rPr>
            </w:pPr>
          </w:p>
          <w:p w14:paraId="77F8BCDC" w14:textId="5D2028CF" w:rsidR="00155CC6" w:rsidRPr="009450D9" w:rsidRDefault="00155CC6">
            <w:pPr>
              <w:rPr>
                <w:sz w:val="24"/>
                <w:szCs w:val="24"/>
              </w:rPr>
            </w:pPr>
            <w:r w:rsidRPr="009450D9">
              <w:rPr>
                <w:sz w:val="24"/>
                <w:szCs w:val="24"/>
              </w:rPr>
              <w:t>Please specify which type of work you would prefer. You should tick all appropriate boxes. The service we provide depends on accurate, up to date information. Please keep us informed of all developments, in your career and work preferences.</w:t>
            </w:r>
          </w:p>
          <w:p w14:paraId="3C8BFC93" w14:textId="77777777" w:rsidR="00155CC6" w:rsidRPr="009450D9" w:rsidRDefault="00155CC6">
            <w:pPr>
              <w:rPr>
                <w:sz w:val="24"/>
                <w:szCs w:val="24"/>
              </w:rPr>
            </w:pPr>
          </w:p>
          <w:p w14:paraId="7C697232" w14:textId="767D250D" w:rsidR="00155CC6" w:rsidRPr="009450D9" w:rsidRDefault="00155CC6">
            <w:pPr>
              <w:rPr>
                <w:sz w:val="24"/>
                <w:szCs w:val="24"/>
              </w:rPr>
            </w:pPr>
            <w:r w:rsidRPr="009450D9">
              <w:rPr>
                <w:sz w:val="24"/>
                <w:szCs w:val="24"/>
              </w:rPr>
              <w:t>Positions: Part Time</w:t>
            </w:r>
            <w:r w:rsidR="00866E0F" w:rsidRPr="009450D9">
              <w:rPr>
                <w:sz w:val="24"/>
                <w:szCs w:val="24"/>
              </w:rPr>
              <w:t xml:space="preserve">:    </w:t>
            </w:r>
            <w:r w:rsidRPr="009450D9">
              <w:rPr>
                <w:sz w:val="24"/>
                <w:szCs w:val="24"/>
              </w:rPr>
              <w:t xml:space="preserve"> </w:t>
            </w:r>
            <w:r w:rsidRPr="002F6308">
              <w:rPr>
                <w:sz w:val="24"/>
                <w:szCs w:val="24"/>
              </w:rPr>
              <w:t>Yes</w:t>
            </w:r>
            <w:r w:rsidRPr="009450D9">
              <w:rPr>
                <w:sz w:val="24"/>
                <w:szCs w:val="24"/>
              </w:rPr>
              <w:t xml:space="preserve">/No                                                  Full-time    </w:t>
            </w:r>
            <w:r w:rsidRPr="002F6308">
              <w:rPr>
                <w:sz w:val="24"/>
                <w:szCs w:val="24"/>
              </w:rPr>
              <w:t>Yes</w:t>
            </w:r>
            <w:r w:rsidRPr="009450D9">
              <w:rPr>
                <w:sz w:val="24"/>
                <w:szCs w:val="24"/>
              </w:rPr>
              <w:t>/no</w:t>
            </w:r>
          </w:p>
          <w:p w14:paraId="6344FBF9" w14:textId="77777777" w:rsidR="00866E0F" w:rsidRPr="009450D9" w:rsidRDefault="00866E0F">
            <w:pPr>
              <w:rPr>
                <w:sz w:val="24"/>
                <w:szCs w:val="24"/>
              </w:rPr>
            </w:pPr>
          </w:p>
          <w:p w14:paraId="32AFF2D5" w14:textId="4E36D3CB" w:rsidR="00155CC6" w:rsidRPr="009450D9" w:rsidRDefault="00155CC6">
            <w:pPr>
              <w:rPr>
                <w:sz w:val="24"/>
                <w:szCs w:val="24"/>
                <w:u w:val="single"/>
              </w:rPr>
            </w:pPr>
            <w:r w:rsidRPr="009450D9">
              <w:rPr>
                <w:sz w:val="24"/>
                <w:szCs w:val="24"/>
                <w:u w:val="single"/>
              </w:rPr>
              <w:t>Type of work:</w:t>
            </w:r>
          </w:p>
          <w:p w14:paraId="3BF94E4F" w14:textId="77777777" w:rsidR="00866E0F" w:rsidRPr="009450D9" w:rsidRDefault="00866E0F">
            <w:pPr>
              <w:rPr>
                <w:sz w:val="24"/>
                <w:szCs w:val="24"/>
              </w:rPr>
            </w:pPr>
          </w:p>
          <w:p w14:paraId="601AE0DE" w14:textId="3D6805E0" w:rsidR="00155CC6" w:rsidRPr="009450D9" w:rsidRDefault="00155CC6">
            <w:pPr>
              <w:rPr>
                <w:sz w:val="24"/>
                <w:szCs w:val="24"/>
              </w:rPr>
            </w:pPr>
            <w:r w:rsidRPr="009450D9">
              <w:rPr>
                <w:sz w:val="24"/>
                <w:szCs w:val="24"/>
              </w:rPr>
              <w:t>NHS Private Hospitals</w:t>
            </w:r>
            <w:r w:rsidR="00866E0F" w:rsidRPr="009450D9">
              <w:rPr>
                <w:sz w:val="24"/>
                <w:szCs w:val="24"/>
              </w:rPr>
              <w:t xml:space="preserve">:  </w:t>
            </w:r>
            <w:r w:rsidR="00866E0F" w:rsidRPr="002F6308">
              <w:rPr>
                <w:sz w:val="24"/>
                <w:szCs w:val="24"/>
              </w:rPr>
              <w:t>Yes</w:t>
            </w:r>
            <w:r w:rsidR="00866E0F" w:rsidRPr="009450D9">
              <w:rPr>
                <w:sz w:val="24"/>
                <w:szCs w:val="24"/>
              </w:rPr>
              <w:t xml:space="preserve">/No                 Nursing Home Residential:  </w:t>
            </w:r>
            <w:r w:rsidR="00866E0F" w:rsidRPr="002F6308">
              <w:rPr>
                <w:sz w:val="24"/>
                <w:szCs w:val="24"/>
              </w:rPr>
              <w:t>Yes</w:t>
            </w:r>
            <w:r w:rsidR="00866E0F" w:rsidRPr="009450D9">
              <w:rPr>
                <w:sz w:val="24"/>
                <w:szCs w:val="24"/>
              </w:rPr>
              <w:t>/No</w:t>
            </w:r>
          </w:p>
          <w:p w14:paraId="4505157C" w14:textId="77777777" w:rsidR="00866E0F" w:rsidRPr="009450D9" w:rsidRDefault="00866E0F">
            <w:pPr>
              <w:rPr>
                <w:sz w:val="24"/>
                <w:szCs w:val="24"/>
              </w:rPr>
            </w:pPr>
          </w:p>
          <w:p w14:paraId="77918005" w14:textId="0936951A" w:rsidR="00866E0F" w:rsidRPr="009450D9" w:rsidRDefault="00866E0F">
            <w:pPr>
              <w:rPr>
                <w:sz w:val="24"/>
                <w:szCs w:val="24"/>
              </w:rPr>
            </w:pPr>
            <w:r w:rsidRPr="009450D9">
              <w:rPr>
                <w:sz w:val="24"/>
                <w:szCs w:val="24"/>
              </w:rPr>
              <w:t xml:space="preserve">Clients in their own home:  </w:t>
            </w:r>
            <w:r w:rsidRPr="002F6308">
              <w:rPr>
                <w:sz w:val="24"/>
                <w:szCs w:val="24"/>
              </w:rPr>
              <w:t>Yes</w:t>
            </w:r>
            <w:r w:rsidRPr="009450D9">
              <w:rPr>
                <w:sz w:val="24"/>
                <w:szCs w:val="24"/>
              </w:rPr>
              <w:t xml:space="preserve">/No     Live-In:  </w:t>
            </w:r>
            <w:r w:rsidRPr="002F6308">
              <w:rPr>
                <w:sz w:val="24"/>
                <w:szCs w:val="24"/>
              </w:rPr>
              <w:t>Yes</w:t>
            </w:r>
            <w:r w:rsidRPr="009450D9">
              <w:rPr>
                <w:sz w:val="24"/>
                <w:szCs w:val="24"/>
              </w:rPr>
              <w:t xml:space="preserve">/No   Days: </w:t>
            </w:r>
            <w:r w:rsidRPr="002F6308">
              <w:rPr>
                <w:sz w:val="24"/>
                <w:szCs w:val="24"/>
              </w:rPr>
              <w:t>Yes</w:t>
            </w:r>
            <w:r w:rsidRPr="009450D9">
              <w:rPr>
                <w:sz w:val="24"/>
                <w:szCs w:val="24"/>
              </w:rPr>
              <w:t xml:space="preserve">/No    Nights: </w:t>
            </w:r>
            <w:r w:rsidRPr="002F6308">
              <w:rPr>
                <w:sz w:val="24"/>
                <w:szCs w:val="24"/>
              </w:rPr>
              <w:t>Yes</w:t>
            </w:r>
            <w:r w:rsidRPr="009450D9">
              <w:rPr>
                <w:sz w:val="24"/>
                <w:szCs w:val="24"/>
              </w:rPr>
              <w:t>/No</w:t>
            </w:r>
          </w:p>
          <w:p w14:paraId="32550522" w14:textId="02B2AB11" w:rsidR="00866E0F" w:rsidRPr="009450D9" w:rsidRDefault="00866E0F">
            <w:pPr>
              <w:rPr>
                <w:sz w:val="24"/>
                <w:szCs w:val="24"/>
              </w:rPr>
            </w:pPr>
          </w:p>
          <w:p w14:paraId="1B596A1E" w14:textId="5311FC74" w:rsidR="00866E0F" w:rsidRPr="009450D9" w:rsidRDefault="00866E0F">
            <w:pPr>
              <w:rPr>
                <w:sz w:val="24"/>
                <w:szCs w:val="24"/>
              </w:rPr>
            </w:pPr>
            <w:r w:rsidRPr="009450D9">
              <w:rPr>
                <w:sz w:val="24"/>
                <w:szCs w:val="24"/>
              </w:rPr>
              <w:t>Do you have any other work commitments: Yes/</w:t>
            </w:r>
            <w:r w:rsidR="00AD46F1" w:rsidRPr="002F6308">
              <w:rPr>
                <w:sz w:val="24"/>
                <w:szCs w:val="24"/>
              </w:rPr>
              <w:t>No</w:t>
            </w:r>
            <w:r w:rsidR="00AD46F1" w:rsidRPr="009450D9">
              <w:rPr>
                <w:sz w:val="24"/>
                <w:szCs w:val="24"/>
              </w:rPr>
              <w:t>?</w:t>
            </w:r>
          </w:p>
          <w:p w14:paraId="775198E8" w14:textId="77777777" w:rsidR="00866E0F" w:rsidRPr="009450D9" w:rsidRDefault="00866E0F">
            <w:pPr>
              <w:rPr>
                <w:sz w:val="24"/>
                <w:szCs w:val="24"/>
              </w:rPr>
            </w:pPr>
          </w:p>
          <w:p w14:paraId="2902CAD9" w14:textId="13945421" w:rsidR="00155CC6" w:rsidRPr="009450D9" w:rsidRDefault="00866E0F" w:rsidP="005435B9">
            <w:pPr>
              <w:rPr>
                <w:sz w:val="24"/>
                <w:szCs w:val="24"/>
              </w:rPr>
            </w:pPr>
            <w:r w:rsidRPr="009450D9">
              <w:rPr>
                <w:sz w:val="24"/>
                <w:szCs w:val="24"/>
              </w:rPr>
              <w:t xml:space="preserve">Others, please </w:t>
            </w:r>
            <w:r w:rsidR="00464769" w:rsidRPr="009450D9">
              <w:rPr>
                <w:sz w:val="24"/>
                <w:szCs w:val="24"/>
              </w:rPr>
              <w:t>specify</w:t>
            </w:r>
            <w:r w:rsidR="00464769">
              <w:rPr>
                <w:sz w:val="24"/>
                <w:szCs w:val="24"/>
              </w:rPr>
              <w:t xml:space="preserve">: </w:t>
            </w:r>
          </w:p>
        </w:tc>
      </w:tr>
      <w:tr w:rsidR="00155CC6" w:rsidRPr="009450D9" w14:paraId="7205A19E" w14:textId="77777777" w:rsidTr="00155CC6">
        <w:tc>
          <w:tcPr>
            <w:tcW w:w="9016" w:type="dxa"/>
          </w:tcPr>
          <w:p w14:paraId="0EC49B3F" w14:textId="77777777" w:rsidR="00155CC6" w:rsidRPr="009450D9" w:rsidRDefault="00155CC6">
            <w:pPr>
              <w:rPr>
                <w:sz w:val="24"/>
                <w:szCs w:val="24"/>
              </w:rPr>
            </w:pPr>
          </w:p>
          <w:p w14:paraId="2AA4094D" w14:textId="3C6C2318" w:rsidR="00866E0F" w:rsidRPr="009450D9" w:rsidRDefault="00866E0F">
            <w:pPr>
              <w:rPr>
                <w:sz w:val="24"/>
                <w:szCs w:val="24"/>
              </w:rPr>
            </w:pPr>
            <w:r w:rsidRPr="009450D9">
              <w:rPr>
                <w:sz w:val="24"/>
                <w:szCs w:val="24"/>
              </w:rPr>
              <w:t>When will you be available to start work?</w:t>
            </w:r>
            <w:r w:rsidR="00103C1E" w:rsidRPr="009450D9">
              <w:rPr>
                <w:sz w:val="24"/>
                <w:szCs w:val="24"/>
              </w:rPr>
              <w:t xml:space="preserve"> </w:t>
            </w:r>
          </w:p>
        </w:tc>
      </w:tr>
      <w:tr w:rsidR="00866E0F" w:rsidRPr="009450D9" w14:paraId="6951EADD" w14:textId="77777777" w:rsidTr="00866E0F">
        <w:tc>
          <w:tcPr>
            <w:tcW w:w="9016" w:type="dxa"/>
          </w:tcPr>
          <w:p w14:paraId="11B54C20" w14:textId="77777777" w:rsidR="00866E0F" w:rsidRPr="009450D9" w:rsidRDefault="00866E0F">
            <w:pPr>
              <w:rPr>
                <w:sz w:val="24"/>
                <w:szCs w:val="24"/>
              </w:rPr>
            </w:pPr>
          </w:p>
          <w:p w14:paraId="457D0C69" w14:textId="1D708EDF" w:rsidR="00866E0F" w:rsidRPr="009450D9" w:rsidRDefault="00866E0F">
            <w:pPr>
              <w:rPr>
                <w:sz w:val="24"/>
                <w:szCs w:val="24"/>
              </w:rPr>
            </w:pPr>
            <w:r w:rsidRPr="009450D9">
              <w:rPr>
                <w:sz w:val="24"/>
                <w:szCs w:val="24"/>
              </w:rPr>
              <w:t>Length of time available?</w:t>
            </w:r>
            <w:r w:rsidR="00D7394F" w:rsidRPr="009450D9">
              <w:rPr>
                <w:sz w:val="24"/>
                <w:szCs w:val="24"/>
              </w:rPr>
              <w:t xml:space="preserve"> </w:t>
            </w:r>
          </w:p>
        </w:tc>
      </w:tr>
    </w:tbl>
    <w:p w14:paraId="62FC694A" w14:textId="5AB64102" w:rsidR="00AD3761" w:rsidRPr="009450D9" w:rsidRDefault="00AD3761">
      <w:pPr>
        <w:rPr>
          <w:b/>
          <w:bCs/>
          <w:sz w:val="24"/>
          <w:szCs w:val="24"/>
        </w:rPr>
      </w:pPr>
    </w:p>
    <w:p w14:paraId="1CE8D361" w14:textId="2B01E810" w:rsidR="00866E0F" w:rsidRPr="009450D9" w:rsidRDefault="00866E0F">
      <w:pPr>
        <w:rPr>
          <w:b/>
          <w:bCs/>
          <w:sz w:val="24"/>
          <w:szCs w:val="24"/>
        </w:rPr>
      </w:pPr>
    </w:p>
    <w:tbl>
      <w:tblPr>
        <w:tblStyle w:val="TableGrid"/>
        <w:tblW w:w="0" w:type="auto"/>
        <w:tblLook w:val="04A0" w:firstRow="1" w:lastRow="0" w:firstColumn="1" w:lastColumn="0" w:noHBand="0" w:noVBand="1"/>
      </w:tblPr>
      <w:tblGrid>
        <w:gridCol w:w="4508"/>
        <w:gridCol w:w="3142"/>
        <w:gridCol w:w="709"/>
        <w:gridCol w:w="657"/>
      </w:tblGrid>
      <w:tr w:rsidR="00866E0F" w:rsidRPr="009450D9" w14:paraId="64B37E38" w14:textId="77777777" w:rsidTr="00866E0F">
        <w:tc>
          <w:tcPr>
            <w:tcW w:w="9016" w:type="dxa"/>
            <w:gridSpan w:val="4"/>
          </w:tcPr>
          <w:p w14:paraId="2FF350BF" w14:textId="77777777" w:rsidR="00866E0F" w:rsidRPr="009450D9" w:rsidRDefault="00866E0F">
            <w:pPr>
              <w:rPr>
                <w:b/>
                <w:bCs/>
                <w:sz w:val="24"/>
                <w:szCs w:val="24"/>
              </w:rPr>
            </w:pPr>
          </w:p>
          <w:p w14:paraId="772BC1B7" w14:textId="1DF94E74" w:rsidR="00866E0F" w:rsidRPr="009450D9" w:rsidRDefault="00866E0F">
            <w:pPr>
              <w:rPr>
                <w:b/>
                <w:bCs/>
                <w:sz w:val="24"/>
                <w:szCs w:val="24"/>
              </w:rPr>
            </w:pPr>
            <w:r w:rsidRPr="009450D9">
              <w:rPr>
                <w:b/>
                <w:bCs/>
                <w:sz w:val="24"/>
                <w:szCs w:val="24"/>
              </w:rPr>
              <w:t>Section 9 – Health Declaration</w:t>
            </w:r>
          </w:p>
        </w:tc>
      </w:tr>
      <w:tr w:rsidR="00866E0F" w:rsidRPr="009450D9" w14:paraId="5611A557" w14:textId="77777777" w:rsidTr="00866E0F">
        <w:tc>
          <w:tcPr>
            <w:tcW w:w="4508" w:type="dxa"/>
          </w:tcPr>
          <w:p w14:paraId="00D1ABDE" w14:textId="77777777" w:rsidR="00866E0F" w:rsidRPr="009450D9" w:rsidRDefault="00866E0F">
            <w:pPr>
              <w:rPr>
                <w:sz w:val="24"/>
                <w:szCs w:val="24"/>
              </w:rPr>
            </w:pPr>
          </w:p>
          <w:p w14:paraId="06120C9B" w14:textId="0225B098" w:rsidR="00866E0F" w:rsidRPr="009450D9" w:rsidRDefault="00866E0F">
            <w:pPr>
              <w:rPr>
                <w:sz w:val="24"/>
                <w:szCs w:val="24"/>
              </w:rPr>
            </w:pPr>
            <w:r w:rsidRPr="009450D9">
              <w:rPr>
                <w:sz w:val="24"/>
                <w:szCs w:val="24"/>
              </w:rPr>
              <w:t>Height:</w:t>
            </w:r>
            <w:r w:rsidR="00D7394F" w:rsidRPr="009450D9">
              <w:rPr>
                <w:sz w:val="24"/>
                <w:szCs w:val="24"/>
              </w:rPr>
              <w:t xml:space="preserve"> </w:t>
            </w:r>
          </w:p>
        </w:tc>
        <w:tc>
          <w:tcPr>
            <w:tcW w:w="4508" w:type="dxa"/>
            <w:gridSpan w:val="3"/>
          </w:tcPr>
          <w:p w14:paraId="7C42E6B7" w14:textId="77777777" w:rsidR="00866E0F" w:rsidRPr="009450D9" w:rsidRDefault="00866E0F">
            <w:pPr>
              <w:rPr>
                <w:sz w:val="24"/>
                <w:szCs w:val="24"/>
              </w:rPr>
            </w:pPr>
          </w:p>
          <w:p w14:paraId="05035041" w14:textId="7AF477CE" w:rsidR="00866E0F" w:rsidRDefault="00866E0F">
            <w:pPr>
              <w:rPr>
                <w:sz w:val="24"/>
                <w:szCs w:val="24"/>
              </w:rPr>
            </w:pPr>
            <w:r w:rsidRPr="009450D9">
              <w:rPr>
                <w:sz w:val="24"/>
                <w:szCs w:val="24"/>
              </w:rPr>
              <w:t>Weight</w:t>
            </w:r>
            <w:r w:rsidR="009450D9">
              <w:rPr>
                <w:sz w:val="24"/>
                <w:szCs w:val="24"/>
              </w:rPr>
              <w:t>:</w:t>
            </w:r>
            <w:r w:rsidR="005A378F">
              <w:rPr>
                <w:sz w:val="24"/>
                <w:szCs w:val="24"/>
              </w:rPr>
              <w:t xml:space="preserve"> </w:t>
            </w:r>
          </w:p>
          <w:p w14:paraId="56E0F576" w14:textId="77777777" w:rsidR="009450D9" w:rsidRDefault="009450D9">
            <w:pPr>
              <w:rPr>
                <w:sz w:val="24"/>
                <w:szCs w:val="24"/>
              </w:rPr>
            </w:pPr>
          </w:p>
          <w:p w14:paraId="7D7A40B7" w14:textId="17CC2FFE" w:rsidR="009450D9" w:rsidRPr="009450D9" w:rsidRDefault="009450D9">
            <w:pPr>
              <w:rPr>
                <w:sz w:val="24"/>
                <w:szCs w:val="24"/>
              </w:rPr>
            </w:pPr>
          </w:p>
        </w:tc>
      </w:tr>
      <w:tr w:rsidR="00866E0F" w:rsidRPr="009450D9" w14:paraId="5D09B2A6" w14:textId="77777777" w:rsidTr="00866E0F">
        <w:tc>
          <w:tcPr>
            <w:tcW w:w="9016" w:type="dxa"/>
            <w:gridSpan w:val="4"/>
          </w:tcPr>
          <w:p w14:paraId="21A04767" w14:textId="77777777" w:rsidR="00866E0F" w:rsidRPr="009450D9" w:rsidRDefault="00866E0F">
            <w:pPr>
              <w:rPr>
                <w:sz w:val="24"/>
                <w:szCs w:val="24"/>
              </w:rPr>
            </w:pPr>
          </w:p>
          <w:p w14:paraId="23D5D2EE" w14:textId="7713072C" w:rsidR="00866E0F" w:rsidRPr="009450D9" w:rsidRDefault="004F2523">
            <w:pPr>
              <w:rPr>
                <w:sz w:val="24"/>
                <w:szCs w:val="24"/>
              </w:rPr>
            </w:pPr>
            <w:r w:rsidRPr="009450D9">
              <w:rPr>
                <w:sz w:val="24"/>
                <w:szCs w:val="24"/>
              </w:rPr>
              <w:t>Have you attended hospital as either an inpatient or outpatient during the past five years: Yes/</w:t>
            </w:r>
            <w:r w:rsidRPr="002F6308">
              <w:rPr>
                <w:sz w:val="24"/>
                <w:szCs w:val="24"/>
              </w:rPr>
              <w:t>No</w:t>
            </w:r>
            <w:r w:rsidR="002E36CD" w:rsidRPr="009450D9">
              <w:rPr>
                <w:sz w:val="24"/>
                <w:szCs w:val="24"/>
              </w:rPr>
              <w:t>:</w:t>
            </w:r>
          </w:p>
        </w:tc>
      </w:tr>
      <w:tr w:rsidR="00866E0F" w:rsidRPr="009450D9" w14:paraId="18CABEAE" w14:textId="77777777" w:rsidTr="00866E0F">
        <w:tc>
          <w:tcPr>
            <w:tcW w:w="9016" w:type="dxa"/>
            <w:gridSpan w:val="4"/>
          </w:tcPr>
          <w:p w14:paraId="01947205" w14:textId="77777777" w:rsidR="00866E0F" w:rsidRPr="009450D9" w:rsidRDefault="00866E0F">
            <w:pPr>
              <w:rPr>
                <w:sz w:val="24"/>
                <w:szCs w:val="24"/>
              </w:rPr>
            </w:pPr>
          </w:p>
          <w:p w14:paraId="5817815D" w14:textId="440E80D5" w:rsidR="004F2523" w:rsidRPr="009450D9" w:rsidRDefault="004F2523">
            <w:pPr>
              <w:rPr>
                <w:sz w:val="24"/>
                <w:szCs w:val="24"/>
              </w:rPr>
            </w:pPr>
            <w:r w:rsidRPr="009450D9">
              <w:rPr>
                <w:sz w:val="24"/>
                <w:szCs w:val="24"/>
              </w:rPr>
              <w:t>If yes, please give details</w:t>
            </w:r>
          </w:p>
        </w:tc>
      </w:tr>
      <w:tr w:rsidR="004F2523" w:rsidRPr="009450D9" w14:paraId="525A7211" w14:textId="77777777" w:rsidTr="004F2523">
        <w:tc>
          <w:tcPr>
            <w:tcW w:w="9016" w:type="dxa"/>
            <w:gridSpan w:val="4"/>
          </w:tcPr>
          <w:p w14:paraId="356A2177" w14:textId="77777777" w:rsidR="004F2523" w:rsidRPr="009450D9" w:rsidRDefault="004F2523">
            <w:pPr>
              <w:rPr>
                <w:sz w:val="24"/>
                <w:szCs w:val="24"/>
              </w:rPr>
            </w:pPr>
          </w:p>
          <w:p w14:paraId="407B3985" w14:textId="7E33819C" w:rsidR="004F2523" w:rsidRPr="009450D9" w:rsidRDefault="004F2523">
            <w:pPr>
              <w:rPr>
                <w:sz w:val="24"/>
                <w:szCs w:val="24"/>
              </w:rPr>
            </w:pPr>
            <w:r w:rsidRPr="009450D9">
              <w:rPr>
                <w:sz w:val="24"/>
                <w:szCs w:val="24"/>
              </w:rPr>
              <w:t>Please tick then answer to the following questions</w:t>
            </w:r>
          </w:p>
        </w:tc>
      </w:tr>
      <w:tr w:rsidR="004F2523" w:rsidRPr="009450D9" w14:paraId="34981FA6" w14:textId="77777777" w:rsidTr="004F2523">
        <w:tc>
          <w:tcPr>
            <w:tcW w:w="7650" w:type="dxa"/>
            <w:gridSpan w:val="2"/>
          </w:tcPr>
          <w:p w14:paraId="492BEE6C" w14:textId="77777777" w:rsidR="004F2523" w:rsidRPr="009450D9" w:rsidRDefault="004F2523">
            <w:pPr>
              <w:rPr>
                <w:sz w:val="24"/>
                <w:szCs w:val="24"/>
              </w:rPr>
            </w:pPr>
          </w:p>
          <w:p w14:paraId="6B02DDD7" w14:textId="4396BFBC" w:rsidR="004F2523" w:rsidRPr="009450D9" w:rsidRDefault="004F2523">
            <w:pPr>
              <w:rPr>
                <w:sz w:val="24"/>
                <w:szCs w:val="24"/>
              </w:rPr>
            </w:pPr>
            <w:r w:rsidRPr="009450D9">
              <w:rPr>
                <w:sz w:val="24"/>
                <w:szCs w:val="24"/>
              </w:rPr>
              <w:t>Do you have any physical disability, which will affect your working ability?</w:t>
            </w:r>
          </w:p>
        </w:tc>
        <w:tc>
          <w:tcPr>
            <w:tcW w:w="709" w:type="dxa"/>
          </w:tcPr>
          <w:p w14:paraId="6D5EB3D5" w14:textId="77777777" w:rsidR="004F2523" w:rsidRPr="009450D9" w:rsidRDefault="004F2523">
            <w:pPr>
              <w:rPr>
                <w:sz w:val="24"/>
                <w:szCs w:val="24"/>
              </w:rPr>
            </w:pPr>
          </w:p>
          <w:p w14:paraId="68058248" w14:textId="548A3192" w:rsidR="004F2523" w:rsidRPr="009450D9" w:rsidRDefault="004F2523">
            <w:pPr>
              <w:rPr>
                <w:sz w:val="24"/>
                <w:szCs w:val="24"/>
              </w:rPr>
            </w:pPr>
            <w:r w:rsidRPr="009450D9">
              <w:rPr>
                <w:sz w:val="24"/>
                <w:szCs w:val="24"/>
              </w:rPr>
              <w:t>Yes</w:t>
            </w:r>
          </w:p>
        </w:tc>
        <w:tc>
          <w:tcPr>
            <w:tcW w:w="657" w:type="dxa"/>
          </w:tcPr>
          <w:p w14:paraId="14940EB9" w14:textId="77777777" w:rsidR="004F2523" w:rsidRPr="009450D9" w:rsidRDefault="004F2523">
            <w:pPr>
              <w:rPr>
                <w:sz w:val="24"/>
                <w:szCs w:val="24"/>
              </w:rPr>
            </w:pPr>
          </w:p>
          <w:p w14:paraId="3663FAC5" w14:textId="62F473EA" w:rsidR="004F2523" w:rsidRPr="002F6308" w:rsidRDefault="004F2523">
            <w:pPr>
              <w:rPr>
                <w:sz w:val="24"/>
                <w:szCs w:val="24"/>
              </w:rPr>
            </w:pPr>
            <w:r w:rsidRPr="002F6308">
              <w:rPr>
                <w:sz w:val="24"/>
                <w:szCs w:val="24"/>
              </w:rPr>
              <w:t>No</w:t>
            </w:r>
          </w:p>
        </w:tc>
      </w:tr>
      <w:tr w:rsidR="004F2523" w:rsidRPr="009450D9" w14:paraId="4A8E1A27" w14:textId="77777777" w:rsidTr="004F2523">
        <w:tc>
          <w:tcPr>
            <w:tcW w:w="7650" w:type="dxa"/>
            <w:gridSpan w:val="2"/>
          </w:tcPr>
          <w:p w14:paraId="13907C31" w14:textId="77777777" w:rsidR="004F2523" w:rsidRPr="009450D9" w:rsidRDefault="004F2523">
            <w:pPr>
              <w:rPr>
                <w:sz w:val="24"/>
                <w:szCs w:val="24"/>
              </w:rPr>
            </w:pPr>
          </w:p>
          <w:p w14:paraId="4B02F31A" w14:textId="5DA67AA8" w:rsidR="004F2523" w:rsidRPr="009450D9" w:rsidRDefault="004F2523">
            <w:pPr>
              <w:rPr>
                <w:sz w:val="24"/>
                <w:szCs w:val="24"/>
              </w:rPr>
            </w:pPr>
            <w:r w:rsidRPr="009450D9">
              <w:rPr>
                <w:sz w:val="24"/>
                <w:szCs w:val="24"/>
              </w:rPr>
              <w:t>Are you currently taking any medication for mental or physical reasons?</w:t>
            </w:r>
          </w:p>
        </w:tc>
        <w:tc>
          <w:tcPr>
            <w:tcW w:w="709" w:type="dxa"/>
          </w:tcPr>
          <w:p w14:paraId="0C40092D" w14:textId="77777777" w:rsidR="004F2523" w:rsidRPr="009450D9" w:rsidRDefault="004F2523">
            <w:pPr>
              <w:rPr>
                <w:sz w:val="24"/>
                <w:szCs w:val="24"/>
              </w:rPr>
            </w:pPr>
          </w:p>
          <w:p w14:paraId="4B351771" w14:textId="17F229FD" w:rsidR="004F2523" w:rsidRPr="009450D9" w:rsidRDefault="004F2523">
            <w:pPr>
              <w:rPr>
                <w:sz w:val="24"/>
                <w:szCs w:val="24"/>
              </w:rPr>
            </w:pPr>
            <w:r w:rsidRPr="009450D9">
              <w:rPr>
                <w:sz w:val="24"/>
                <w:szCs w:val="24"/>
              </w:rPr>
              <w:t>Yes</w:t>
            </w:r>
          </w:p>
        </w:tc>
        <w:tc>
          <w:tcPr>
            <w:tcW w:w="657" w:type="dxa"/>
          </w:tcPr>
          <w:p w14:paraId="2BAFA796" w14:textId="77777777" w:rsidR="004F2523" w:rsidRPr="009450D9" w:rsidRDefault="004F2523">
            <w:pPr>
              <w:rPr>
                <w:sz w:val="24"/>
                <w:szCs w:val="24"/>
              </w:rPr>
            </w:pPr>
          </w:p>
          <w:p w14:paraId="4ED13293" w14:textId="4934B635" w:rsidR="004F2523" w:rsidRPr="002F6308" w:rsidRDefault="004F2523">
            <w:pPr>
              <w:rPr>
                <w:sz w:val="24"/>
                <w:szCs w:val="24"/>
              </w:rPr>
            </w:pPr>
            <w:r w:rsidRPr="002F6308">
              <w:rPr>
                <w:sz w:val="24"/>
                <w:szCs w:val="24"/>
              </w:rPr>
              <w:t>No</w:t>
            </w:r>
          </w:p>
        </w:tc>
      </w:tr>
      <w:tr w:rsidR="004F2523" w:rsidRPr="009450D9" w14:paraId="2298D8BF" w14:textId="77777777" w:rsidTr="004F2523">
        <w:tc>
          <w:tcPr>
            <w:tcW w:w="7650" w:type="dxa"/>
            <w:gridSpan w:val="2"/>
          </w:tcPr>
          <w:p w14:paraId="4F678143" w14:textId="77777777" w:rsidR="004F2523" w:rsidRPr="009450D9" w:rsidRDefault="004F2523">
            <w:pPr>
              <w:rPr>
                <w:sz w:val="24"/>
                <w:szCs w:val="24"/>
              </w:rPr>
            </w:pPr>
          </w:p>
          <w:p w14:paraId="488E2176" w14:textId="179AFBC8" w:rsidR="004F2523" w:rsidRPr="009450D9" w:rsidRDefault="004F2523">
            <w:pPr>
              <w:rPr>
                <w:sz w:val="24"/>
                <w:szCs w:val="24"/>
              </w:rPr>
            </w:pPr>
            <w:r w:rsidRPr="009450D9">
              <w:rPr>
                <w:sz w:val="24"/>
                <w:szCs w:val="24"/>
              </w:rPr>
              <w:t>Have you been refused employment due to mental or physical reasons?</w:t>
            </w:r>
          </w:p>
        </w:tc>
        <w:tc>
          <w:tcPr>
            <w:tcW w:w="709" w:type="dxa"/>
          </w:tcPr>
          <w:p w14:paraId="71880925" w14:textId="77777777" w:rsidR="004F2523" w:rsidRPr="009450D9" w:rsidRDefault="004F2523">
            <w:pPr>
              <w:rPr>
                <w:sz w:val="24"/>
                <w:szCs w:val="24"/>
              </w:rPr>
            </w:pPr>
          </w:p>
          <w:p w14:paraId="0FA676CC" w14:textId="56C80F59" w:rsidR="004F2523" w:rsidRPr="009450D9" w:rsidRDefault="004F2523">
            <w:pPr>
              <w:rPr>
                <w:sz w:val="24"/>
                <w:szCs w:val="24"/>
              </w:rPr>
            </w:pPr>
            <w:r w:rsidRPr="009450D9">
              <w:rPr>
                <w:sz w:val="24"/>
                <w:szCs w:val="24"/>
              </w:rPr>
              <w:t>Yes</w:t>
            </w:r>
          </w:p>
        </w:tc>
        <w:tc>
          <w:tcPr>
            <w:tcW w:w="657" w:type="dxa"/>
          </w:tcPr>
          <w:p w14:paraId="35AC58F6" w14:textId="77777777" w:rsidR="004F2523" w:rsidRPr="009450D9" w:rsidRDefault="004F2523">
            <w:pPr>
              <w:rPr>
                <w:sz w:val="24"/>
                <w:szCs w:val="24"/>
              </w:rPr>
            </w:pPr>
          </w:p>
          <w:p w14:paraId="00283C2A" w14:textId="663B5A10" w:rsidR="004F2523" w:rsidRPr="002F6308" w:rsidRDefault="004F2523">
            <w:pPr>
              <w:rPr>
                <w:sz w:val="24"/>
                <w:szCs w:val="24"/>
              </w:rPr>
            </w:pPr>
            <w:r w:rsidRPr="002F6308">
              <w:rPr>
                <w:sz w:val="24"/>
                <w:szCs w:val="24"/>
              </w:rPr>
              <w:t>No</w:t>
            </w:r>
          </w:p>
        </w:tc>
      </w:tr>
      <w:tr w:rsidR="004F2523" w:rsidRPr="009450D9" w14:paraId="611109C0" w14:textId="77777777" w:rsidTr="004F2523">
        <w:tc>
          <w:tcPr>
            <w:tcW w:w="4508" w:type="dxa"/>
          </w:tcPr>
          <w:p w14:paraId="4B733D8E" w14:textId="77777777" w:rsidR="004F2523" w:rsidRPr="009450D9" w:rsidRDefault="004F2523">
            <w:pPr>
              <w:rPr>
                <w:sz w:val="24"/>
                <w:szCs w:val="24"/>
              </w:rPr>
            </w:pPr>
          </w:p>
          <w:p w14:paraId="511F757E" w14:textId="3DA1ACDC" w:rsidR="004F2523" w:rsidRPr="009450D9" w:rsidRDefault="004F2523">
            <w:pPr>
              <w:rPr>
                <w:sz w:val="24"/>
                <w:szCs w:val="24"/>
              </w:rPr>
            </w:pPr>
            <w:r w:rsidRPr="009450D9">
              <w:rPr>
                <w:sz w:val="24"/>
                <w:szCs w:val="24"/>
              </w:rPr>
              <w:t>Do you smoke? (</w:t>
            </w:r>
            <w:r w:rsidR="008843A3" w:rsidRPr="009450D9">
              <w:rPr>
                <w:sz w:val="24"/>
                <w:szCs w:val="24"/>
              </w:rPr>
              <w:t>optional)</w:t>
            </w:r>
            <w:r w:rsidR="005A378F">
              <w:rPr>
                <w:sz w:val="24"/>
                <w:szCs w:val="24"/>
              </w:rPr>
              <w:t xml:space="preserve"> </w:t>
            </w:r>
          </w:p>
        </w:tc>
        <w:tc>
          <w:tcPr>
            <w:tcW w:w="4508" w:type="dxa"/>
            <w:gridSpan w:val="3"/>
          </w:tcPr>
          <w:p w14:paraId="670E6F0A" w14:textId="77777777" w:rsidR="004F2523" w:rsidRPr="009450D9" w:rsidRDefault="004F2523">
            <w:pPr>
              <w:rPr>
                <w:sz w:val="24"/>
                <w:szCs w:val="24"/>
              </w:rPr>
            </w:pPr>
          </w:p>
          <w:p w14:paraId="3EEB39B1" w14:textId="7E713E06" w:rsidR="004F2523" w:rsidRPr="009450D9" w:rsidRDefault="004F2523">
            <w:pPr>
              <w:rPr>
                <w:sz w:val="24"/>
                <w:szCs w:val="24"/>
              </w:rPr>
            </w:pPr>
            <w:r w:rsidRPr="009450D9">
              <w:rPr>
                <w:sz w:val="24"/>
                <w:szCs w:val="24"/>
              </w:rPr>
              <w:t>No</w:t>
            </w:r>
            <w:r w:rsidR="00DA1A4F" w:rsidRPr="009450D9">
              <w:rPr>
                <w:sz w:val="24"/>
                <w:szCs w:val="24"/>
              </w:rPr>
              <w:t>.</w:t>
            </w:r>
            <w:r w:rsidRPr="009450D9">
              <w:rPr>
                <w:sz w:val="24"/>
                <w:szCs w:val="24"/>
              </w:rPr>
              <w:t xml:space="preserve"> of cigarettes per day (optional)</w:t>
            </w:r>
            <w:r w:rsidR="005A378F">
              <w:rPr>
                <w:sz w:val="24"/>
                <w:szCs w:val="24"/>
              </w:rPr>
              <w:t xml:space="preserve"> </w:t>
            </w:r>
          </w:p>
        </w:tc>
      </w:tr>
      <w:tr w:rsidR="004F2523" w:rsidRPr="009450D9" w14:paraId="3B63267C" w14:textId="77777777" w:rsidTr="004F2523">
        <w:tc>
          <w:tcPr>
            <w:tcW w:w="4508" w:type="dxa"/>
          </w:tcPr>
          <w:p w14:paraId="4C8CC34D" w14:textId="77777777" w:rsidR="004F2523" w:rsidRPr="009450D9" w:rsidRDefault="004F2523">
            <w:pPr>
              <w:rPr>
                <w:sz w:val="24"/>
                <w:szCs w:val="24"/>
              </w:rPr>
            </w:pPr>
          </w:p>
          <w:p w14:paraId="65AFEB68" w14:textId="49723680" w:rsidR="004F2523" w:rsidRPr="009450D9" w:rsidRDefault="004F2523">
            <w:pPr>
              <w:rPr>
                <w:sz w:val="24"/>
                <w:szCs w:val="24"/>
              </w:rPr>
            </w:pPr>
            <w:r w:rsidRPr="009450D9">
              <w:rPr>
                <w:sz w:val="24"/>
                <w:szCs w:val="24"/>
              </w:rPr>
              <w:t>Do you drink alcohol (</w:t>
            </w:r>
            <w:r w:rsidR="008843A3" w:rsidRPr="009450D9">
              <w:rPr>
                <w:sz w:val="24"/>
                <w:szCs w:val="24"/>
              </w:rPr>
              <w:t xml:space="preserve">optional) </w:t>
            </w:r>
            <w:r w:rsidR="005A378F">
              <w:rPr>
                <w:sz w:val="24"/>
                <w:szCs w:val="24"/>
              </w:rPr>
              <w:t xml:space="preserve"> </w:t>
            </w:r>
          </w:p>
        </w:tc>
        <w:tc>
          <w:tcPr>
            <w:tcW w:w="4508" w:type="dxa"/>
            <w:gridSpan w:val="3"/>
          </w:tcPr>
          <w:p w14:paraId="3B9ECBA3" w14:textId="77777777" w:rsidR="004F2523" w:rsidRPr="009450D9" w:rsidRDefault="004F2523">
            <w:pPr>
              <w:rPr>
                <w:sz w:val="24"/>
                <w:szCs w:val="24"/>
              </w:rPr>
            </w:pPr>
          </w:p>
          <w:p w14:paraId="28E6DAC3" w14:textId="59655EAB" w:rsidR="00DA1A4F" w:rsidRPr="009450D9" w:rsidRDefault="00DA1A4F">
            <w:pPr>
              <w:rPr>
                <w:sz w:val="24"/>
                <w:szCs w:val="24"/>
              </w:rPr>
            </w:pPr>
            <w:r w:rsidRPr="009450D9">
              <w:rPr>
                <w:sz w:val="24"/>
                <w:szCs w:val="24"/>
              </w:rPr>
              <w:t>No. of units per day (optional)</w:t>
            </w:r>
            <w:r w:rsidR="005A378F">
              <w:rPr>
                <w:sz w:val="24"/>
                <w:szCs w:val="24"/>
              </w:rPr>
              <w:t xml:space="preserve"> </w:t>
            </w:r>
          </w:p>
        </w:tc>
      </w:tr>
    </w:tbl>
    <w:p w14:paraId="03306DA8" w14:textId="4BE680BD" w:rsidR="00866E0F" w:rsidRPr="009450D9" w:rsidRDefault="00866E0F">
      <w:pPr>
        <w:rPr>
          <w:b/>
          <w:bCs/>
          <w:sz w:val="24"/>
          <w:szCs w:val="24"/>
        </w:rPr>
      </w:pPr>
    </w:p>
    <w:p w14:paraId="64E59FAF" w14:textId="7562E8F0" w:rsidR="00DA1A4F" w:rsidRPr="009450D9" w:rsidRDefault="00DA1A4F">
      <w:pPr>
        <w:rPr>
          <w:b/>
          <w:bCs/>
          <w:sz w:val="24"/>
          <w:szCs w:val="24"/>
        </w:rPr>
      </w:pPr>
      <w:r w:rsidRPr="009450D9">
        <w:rPr>
          <w:b/>
          <w:bCs/>
          <w:sz w:val="24"/>
          <w:szCs w:val="24"/>
        </w:rPr>
        <w:t>Have you ever had, or currently have, problems associated with following areas/conditions?</w:t>
      </w:r>
    </w:p>
    <w:tbl>
      <w:tblPr>
        <w:tblStyle w:val="TableGrid"/>
        <w:tblW w:w="0" w:type="auto"/>
        <w:tblLook w:val="04A0" w:firstRow="1" w:lastRow="0" w:firstColumn="1" w:lastColumn="0" w:noHBand="0" w:noVBand="1"/>
      </w:tblPr>
      <w:tblGrid>
        <w:gridCol w:w="2830"/>
        <w:gridCol w:w="851"/>
        <w:gridCol w:w="826"/>
        <w:gridCol w:w="3285"/>
        <w:gridCol w:w="567"/>
        <w:gridCol w:w="657"/>
      </w:tblGrid>
      <w:tr w:rsidR="00BF4099" w:rsidRPr="009450D9" w14:paraId="1394E90F" w14:textId="77777777" w:rsidTr="009D7989">
        <w:tc>
          <w:tcPr>
            <w:tcW w:w="2830" w:type="dxa"/>
          </w:tcPr>
          <w:p w14:paraId="6280E56E" w14:textId="3784A1B9" w:rsidR="00BF4099" w:rsidRPr="009450D9" w:rsidRDefault="00BF4099">
            <w:pPr>
              <w:rPr>
                <w:sz w:val="24"/>
                <w:szCs w:val="24"/>
              </w:rPr>
            </w:pPr>
            <w:r w:rsidRPr="009450D9">
              <w:rPr>
                <w:sz w:val="24"/>
                <w:szCs w:val="24"/>
              </w:rPr>
              <w:t>Allergies</w:t>
            </w:r>
          </w:p>
        </w:tc>
        <w:tc>
          <w:tcPr>
            <w:tcW w:w="851" w:type="dxa"/>
          </w:tcPr>
          <w:p w14:paraId="05EE9A83" w14:textId="20EDB4F1" w:rsidR="00BF4099" w:rsidRPr="009450D9" w:rsidRDefault="00BF4099">
            <w:pPr>
              <w:rPr>
                <w:sz w:val="24"/>
                <w:szCs w:val="24"/>
              </w:rPr>
            </w:pPr>
          </w:p>
        </w:tc>
        <w:tc>
          <w:tcPr>
            <w:tcW w:w="826" w:type="dxa"/>
          </w:tcPr>
          <w:p w14:paraId="2DAA3622" w14:textId="1761108D" w:rsidR="00BF4099" w:rsidRPr="009450D9" w:rsidRDefault="00BF4099">
            <w:pPr>
              <w:rPr>
                <w:sz w:val="24"/>
                <w:szCs w:val="24"/>
              </w:rPr>
            </w:pPr>
          </w:p>
        </w:tc>
        <w:tc>
          <w:tcPr>
            <w:tcW w:w="3285" w:type="dxa"/>
          </w:tcPr>
          <w:p w14:paraId="75EB8613" w14:textId="212F5083" w:rsidR="00BF4099" w:rsidRPr="009450D9" w:rsidRDefault="00BF4099">
            <w:pPr>
              <w:rPr>
                <w:sz w:val="24"/>
                <w:szCs w:val="24"/>
              </w:rPr>
            </w:pPr>
            <w:r w:rsidRPr="009450D9">
              <w:rPr>
                <w:sz w:val="24"/>
                <w:szCs w:val="24"/>
              </w:rPr>
              <w:t>Gall Bladder/Jaundice</w:t>
            </w:r>
          </w:p>
        </w:tc>
        <w:tc>
          <w:tcPr>
            <w:tcW w:w="567" w:type="dxa"/>
          </w:tcPr>
          <w:p w14:paraId="67836AEE" w14:textId="6470A1D8" w:rsidR="00BF4099" w:rsidRPr="009450D9" w:rsidRDefault="00BF4099">
            <w:pPr>
              <w:rPr>
                <w:sz w:val="24"/>
                <w:szCs w:val="24"/>
              </w:rPr>
            </w:pPr>
          </w:p>
        </w:tc>
        <w:tc>
          <w:tcPr>
            <w:tcW w:w="657" w:type="dxa"/>
          </w:tcPr>
          <w:p w14:paraId="37AA192F" w14:textId="0495D1EF" w:rsidR="00BF4099" w:rsidRPr="009450D9" w:rsidRDefault="00BF4099">
            <w:pPr>
              <w:rPr>
                <w:sz w:val="24"/>
                <w:szCs w:val="24"/>
              </w:rPr>
            </w:pPr>
          </w:p>
        </w:tc>
      </w:tr>
      <w:tr w:rsidR="00BF4099" w:rsidRPr="009450D9" w14:paraId="6480E7E7" w14:textId="77777777" w:rsidTr="009D7989">
        <w:tc>
          <w:tcPr>
            <w:tcW w:w="2830" w:type="dxa"/>
          </w:tcPr>
          <w:p w14:paraId="52BD94C7" w14:textId="1ECC77F9" w:rsidR="00BF4099" w:rsidRPr="009450D9" w:rsidRDefault="00BF4099">
            <w:pPr>
              <w:rPr>
                <w:sz w:val="24"/>
                <w:szCs w:val="24"/>
              </w:rPr>
            </w:pPr>
            <w:r w:rsidRPr="009450D9">
              <w:rPr>
                <w:sz w:val="24"/>
                <w:szCs w:val="24"/>
              </w:rPr>
              <w:t>Anaemia</w:t>
            </w:r>
          </w:p>
        </w:tc>
        <w:tc>
          <w:tcPr>
            <w:tcW w:w="851" w:type="dxa"/>
          </w:tcPr>
          <w:p w14:paraId="4E017633" w14:textId="5A434DD4" w:rsidR="00BF4099" w:rsidRPr="009450D9" w:rsidRDefault="00BF4099">
            <w:pPr>
              <w:rPr>
                <w:sz w:val="24"/>
                <w:szCs w:val="24"/>
              </w:rPr>
            </w:pPr>
          </w:p>
        </w:tc>
        <w:tc>
          <w:tcPr>
            <w:tcW w:w="826" w:type="dxa"/>
          </w:tcPr>
          <w:p w14:paraId="29206F8D" w14:textId="6F5F7F2A" w:rsidR="00BF4099" w:rsidRPr="009450D9" w:rsidRDefault="00BF4099">
            <w:pPr>
              <w:rPr>
                <w:sz w:val="24"/>
                <w:szCs w:val="24"/>
              </w:rPr>
            </w:pPr>
          </w:p>
        </w:tc>
        <w:tc>
          <w:tcPr>
            <w:tcW w:w="3285" w:type="dxa"/>
          </w:tcPr>
          <w:p w14:paraId="5C6432B6" w14:textId="44E0D93D" w:rsidR="00BF4099" w:rsidRPr="009450D9" w:rsidRDefault="00BF4099">
            <w:pPr>
              <w:rPr>
                <w:sz w:val="24"/>
                <w:szCs w:val="24"/>
              </w:rPr>
            </w:pPr>
            <w:r w:rsidRPr="009450D9">
              <w:rPr>
                <w:sz w:val="24"/>
                <w:szCs w:val="24"/>
              </w:rPr>
              <w:t>Headaches/Migraines</w:t>
            </w:r>
          </w:p>
        </w:tc>
        <w:tc>
          <w:tcPr>
            <w:tcW w:w="567" w:type="dxa"/>
          </w:tcPr>
          <w:p w14:paraId="0AFA5CB1" w14:textId="4FFDD574" w:rsidR="00BF4099" w:rsidRPr="009450D9" w:rsidRDefault="00BF4099">
            <w:pPr>
              <w:rPr>
                <w:sz w:val="24"/>
                <w:szCs w:val="24"/>
              </w:rPr>
            </w:pPr>
          </w:p>
        </w:tc>
        <w:tc>
          <w:tcPr>
            <w:tcW w:w="657" w:type="dxa"/>
          </w:tcPr>
          <w:p w14:paraId="41C2AD58" w14:textId="54A2D89B" w:rsidR="00BF4099" w:rsidRPr="009450D9" w:rsidRDefault="00BF4099">
            <w:pPr>
              <w:rPr>
                <w:sz w:val="24"/>
                <w:szCs w:val="24"/>
              </w:rPr>
            </w:pPr>
          </w:p>
        </w:tc>
      </w:tr>
      <w:tr w:rsidR="00BF4099" w:rsidRPr="009450D9" w14:paraId="609FF053" w14:textId="77777777" w:rsidTr="009D7989">
        <w:tc>
          <w:tcPr>
            <w:tcW w:w="2830" w:type="dxa"/>
          </w:tcPr>
          <w:p w14:paraId="404D6814" w14:textId="592C6905" w:rsidR="00BF4099" w:rsidRPr="009450D9" w:rsidRDefault="00BF4099">
            <w:pPr>
              <w:rPr>
                <w:sz w:val="24"/>
                <w:szCs w:val="24"/>
              </w:rPr>
            </w:pPr>
            <w:r w:rsidRPr="009450D9">
              <w:rPr>
                <w:sz w:val="24"/>
                <w:szCs w:val="24"/>
              </w:rPr>
              <w:lastRenderedPageBreak/>
              <w:t>Anxiety</w:t>
            </w:r>
          </w:p>
        </w:tc>
        <w:tc>
          <w:tcPr>
            <w:tcW w:w="851" w:type="dxa"/>
          </w:tcPr>
          <w:p w14:paraId="749E94F7" w14:textId="630D9468" w:rsidR="00BF4099" w:rsidRPr="009450D9" w:rsidRDefault="00BF4099">
            <w:pPr>
              <w:rPr>
                <w:sz w:val="24"/>
                <w:szCs w:val="24"/>
              </w:rPr>
            </w:pPr>
          </w:p>
        </w:tc>
        <w:tc>
          <w:tcPr>
            <w:tcW w:w="826" w:type="dxa"/>
          </w:tcPr>
          <w:p w14:paraId="02C5AF6F" w14:textId="7E51B7F5" w:rsidR="00BF4099" w:rsidRPr="009450D9" w:rsidRDefault="00BF4099">
            <w:pPr>
              <w:rPr>
                <w:sz w:val="24"/>
                <w:szCs w:val="24"/>
              </w:rPr>
            </w:pPr>
          </w:p>
        </w:tc>
        <w:tc>
          <w:tcPr>
            <w:tcW w:w="3285" w:type="dxa"/>
          </w:tcPr>
          <w:p w14:paraId="74E7F7C8" w14:textId="7D60A4A1" w:rsidR="00BF4099" w:rsidRPr="009450D9" w:rsidRDefault="00BF4099">
            <w:pPr>
              <w:rPr>
                <w:sz w:val="24"/>
                <w:szCs w:val="24"/>
              </w:rPr>
            </w:pPr>
            <w:r w:rsidRPr="009450D9">
              <w:rPr>
                <w:sz w:val="24"/>
                <w:szCs w:val="24"/>
              </w:rPr>
              <w:t>Heart disease</w:t>
            </w:r>
          </w:p>
        </w:tc>
        <w:tc>
          <w:tcPr>
            <w:tcW w:w="567" w:type="dxa"/>
          </w:tcPr>
          <w:p w14:paraId="0219B849" w14:textId="57F291E4" w:rsidR="00BF4099" w:rsidRPr="009450D9" w:rsidRDefault="00BF4099">
            <w:pPr>
              <w:rPr>
                <w:sz w:val="24"/>
                <w:szCs w:val="24"/>
              </w:rPr>
            </w:pPr>
          </w:p>
        </w:tc>
        <w:tc>
          <w:tcPr>
            <w:tcW w:w="657" w:type="dxa"/>
          </w:tcPr>
          <w:p w14:paraId="2FBF800B" w14:textId="2B508A40" w:rsidR="00BF4099" w:rsidRPr="009450D9" w:rsidRDefault="00BF4099">
            <w:pPr>
              <w:rPr>
                <w:sz w:val="24"/>
                <w:szCs w:val="24"/>
              </w:rPr>
            </w:pPr>
          </w:p>
        </w:tc>
      </w:tr>
      <w:tr w:rsidR="00BF4099" w:rsidRPr="009450D9" w14:paraId="46DC8789" w14:textId="77777777" w:rsidTr="009D7989">
        <w:tc>
          <w:tcPr>
            <w:tcW w:w="2830" w:type="dxa"/>
          </w:tcPr>
          <w:p w14:paraId="72D3982F" w14:textId="31B0A8FF" w:rsidR="00BF4099" w:rsidRPr="009450D9" w:rsidRDefault="00BF4099">
            <w:pPr>
              <w:rPr>
                <w:sz w:val="24"/>
                <w:szCs w:val="24"/>
              </w:rPr>
            </w:pPr>
            <w:r w:rsidRPr="009450D9">
              <w:rPr>
                <w:sz w:val="24"/>
                <w:szCs w:val="24"/>
              </w:rPr>
              <w:t>Arthritis</w:t>
            </w:r>
          </w:p>
        </w:tc>
        <w:tc>
          <w:tcPr>
            <w:tcW w:w="851" w:type="dxa"/>
          </w:tcPr>
          <w:p w14:paraId="3A8242D4" w14:textId="675B6FDA" w:rsidR="00BF4099" w:rsidRPr="009450D9" w:rsidRDefault="00BF4099">
            <w:pPr>
              <w:rPr>
                <w:sz w:val="24"/>
                <w:szCs w:val="24"/>
              </w:rPr>
            </w:pPr>
          </w:p>
        </w:tc>
        <w:tc>
          <w:tcPr>
            <w:tcW w:w="826" w:type="dxa"/>
          </w:tcPr>
          <w:p w14:paraId="324A8D51" w14:textId="1B03442F" w:rsidR="00BF4099" w:rsidRPr="009450D9" w:rsidRDefault="00BF4099">
            <w:pPr>
              <w:rPr>
                <w:sz w:val="24"/>
                <w:szCs w:val="24"/>
              </w:rPr>
            </w:pPr>
          </w:p>
        </w:tc>
        <w:tc>
          <w:tcPr>
            <w:tcW w:w="3285" w:type="dxa"/>
          </w:tcPr>
          <w:p w14:paraId="711C2F25" w14:textId="21CC3E0A" w:rsidR="00BF4099" w:rsidRPr="009450D9" w:rsidRDefault="00BF4099">
            <w:pPr>
              <w:rPr>
                <w:sz w:val="24"/>
                <w:szCs w:val="24"/>
              </w:rPr>
            </w:pPr>
            <w:r w:rsidRPr="009450D9">
              <w:rPr>
                <w:sz w:val="24"/>
                <w:szCs w:val="24"/>
              </w:rPr>
              <w:t>Hepatitis A B C</w:t>
            </w:r>
          </w:p>
        </w:tc>
        <w:tc>
          <w:tcPr>
            <w:tcW w:w="567" w:type="dxa"/>
          </w:tcPr>
          <w:p w14:paraId="61498CA9" w14:textId="0FD3AE00" w:rsidR="00BF4099" w:rsidRPr="009450D9" w:rsidRDefault="00BF4099">
            <w:pPr>
              <w:rPr>
                <w:sz w:val="24"/>
                <w:szCs w:val="24"/>
              </w:rPr>
            </w:pPr>
          </w:p>
        </w:tc>
        <w:tc>
          <w:tcPr>
            <w:tcW w:w="657" w:type="dxa"/>
          </w:tcPr>
          <w:p w14:paraId="5DA610BA" w14:textId="352FCA1F" w:rsidR="00BF4099" w:rsidRPr="009450D9" w:rsidRDefault="00BF4099">
            <w:pPr>
              <w:rPr>
                <w:sz w:val="24"/>
                <w:szCs w:val="24"/>
              </w:rPr>
            </w:pPr>
          </w:p>
        </w:tc>
      </w:tr>
      <w:tr w:rsidR="00BF4099" w:rsidRPr="009450D9" w14:paraId="6966F6F0" w14:textId="77777777" w:rsidTr="009D7989">
        <w:tc>
          <w:tcPr>
            <w:tcW w:w="2830" w:type="dxa"/>
          </w:tcPr>
          <w:p w14:paraId="1548760D" w14:textId="348685C5" w:rsidR="00BF4099" w:rsidRPr="009450D9" w:rsidRDefault="00BF4099">
            <w:pPr>
              <w:rPr>
                <w:sz w:val="24"/>
                <w:szCs w:val="24"/>
              </w:rPr>
            </w:pPr>
            <w:r w:rsidRPr="009450D9">
              <w:rPr>
                <w:sz w:val="24"/>
                <w:szCs w:val="24"/>
              </w:rPr>
              <w:t>Asthma/Bronchitis</w:t>
            </w:r>
          </w:p>
        </w:tc>
        <w:tc>
          <w:tcPr>
            <w:tcW w:w="851" w:type="dxa"/>
          </w:tcPr>
          <w:p w14:paraId="17E59E0D" w14:textId="39DEE18D" w:rsidR="00BF4099" w:rsidRPr="009450D9" w:rsidRDefault="00BF4099">
            <w:pPr>
              <w:rPr>
                <w:sz w:val="24"/>
                <w:szCs w:val="24"/>
              </w:rPr>
            </w:pPr>
          </w:p>
        </w:tc>
        <w:tc>
          <w:tcPr>
            <w:tcW w:w="826" w:type="dxa"/>
          </w:tcPr>
          <w:p w14:paraId="5EED1D95" w14:textId="7C376D36" w:rsidR="00BF4099" w:rsidRPr="009450D9" w:rsidRDefault="00BF4099">
            <w:pPr>
              <w:rPr>
                <w:sz w:val="24"/>
                <w:szCs w:val="24"/>
              </w:rPr>
            </w:pPr>
          </w:p>
        </w:tc>
        <w:tc>
          <w:tcPr>
            <w:tcW w:w="3285" w:type="dxa"/>
          </w:tcPr>
          <w:p w14:paraId="4994B432" w14:textId="409E6B00" w:rsidR="00BF4099" w:rsidRPr="009450D9" w:rsidRDefault="00BF4099">
            <w:pPr>
              <w:rPr>
                <w:sz w:val="24"/>
                <w:szCs w:val="24"/>
              </w:rPr>
            </w:pPr>
            <w:r w:rsidRPr="009450D9">
              <w:rPr>
                <w:sz w:val="24"/>
                <w:szCs w:val="24"/>
              </w:rPr>
              <w:t>Hernia</w:t>
            </w:r>
          </w:p>
        </w:tc>
        <w:tc>
          <w:tcPr>
            <w:tcW w:w="567" w:type="dxa"/>
          </w:tcPr>
          <w:p w14:paraId="68D1BE8C" w14:textId="46C6E521" w:rsidR="00BF4099" w:rsidRPr="009450D9" w:rsidRDefault="00BF4099">
            <w:pPr>
              <w:rPr>
                <w:sz w:val="24"/>
                <w:szCs w:val="24"/>
              </w:rPr>
            </w:pPr>
          </w:p>
        </w:tc>
        <w:tc>
          <w:tcPr>
            <w:tcW w:w="657" w:type="dxa"/>
          </w:tcPr>
          <w:p w14:paraId="5187FFA3" w14:textId="4B494478" w:rsidR="00BF4099" w:rsidRPr="009450D9" w:rsidRDefault="00BF4099">
            <w:pPr>
              <w:rPr>
                <w:sz w:val="24"/>
                <w:szCs w:val="24"/>
              </w:rPr>
            </w:pPr>
          </w:p>
        </w:tc>
      </w:tr>
      <w:tr w:rsidR="00BF4099" w:rsidRPr="009450D9" w14:paraId="7523E153" w14:textId="77777777" w:rsidTr="009D7989">
        <w:tc>
          <w:tcPr>
            <w:tcW w:w="2830" w:type="dxa"/>
          </w:tcPr>
          <w:p w14:paraId="2E1C5684" w14:textId="2408BFD9" w:rsidR="00BF4099" w:rsidRPr="009450D9" w:rsidRDefault="00BF4099">
            <w:pPr>
              <w:rPr>
                <w:sz w:val="24"/>
                <w:szCs w:val="24"/>
              </w:rPr>
            </w:pPr>
            <w:r w:rsidRPr="009450D9">
              <w:rPr>
                <w:sz w:val="24"/>
                <w:szCs w:val="24"/>
              </w:rPr>
              <w:t>Back pain/operation</w:t>
            </w:r>
          </w:p>
        </w:tc>
        <w:tc>
          <w:tcPr>
            <w:tcW w:w="851" w:type="dxa"/>
          </w:tcPr>
          <w:p w14:paraId="102FCD10" w14:textId="367FB285" w:rsidR="00BF4099" w:rsidRPr="009450D9" w:rsidRDefault="00BF4099">
            <w:pPr>
              <w:rPr>
                <w:sz w:val="24"/>
                <w:szCs w:val="24"/>
              </w:rPr>
            </w:pPr>
          </w:p>
        </w:tc>
        <w:tc>
          <w:tcPr>
            <w:tcW w:w="826" w:type="dxa"/>
          </w:tcPr>
          <w:p w14:paraId="14DAA0C1" w14:textId="5AD287BA" w:rsidR="00BF4099" w:rsidRPr="009450D9" w:rsidRDefault="00BF4099">
            <w:pPr>
              <w:rPr>
                <w:sz w:val="24"/>
                <w:szCs w:val="24"/>
              </w:rPr>
            </w:pPr>
          </w:p>
        </w:tc>
        <w:tc>
          <w:tcPr>
            <w:tcW w:w="3285" w:type="dxa"/>
          </w:tcPr>
          <w:p w14:paraId="2255B999" w14:textId="7D76F341" w:rsidR="00BF4099" w:rsidRPr="009450D9" w:rsidRDefault="00BF4099">
            <w:pPr>
              <w:rPr>
                <w:sz w:val="24"/>
                <w:szCs w:val="24"/>
              </w:rPr>
            </w:pPr>
            <w:r w:rsidRPr="009450D9">
              <w:rPr>
                <w:sz w:val="24"/>
                <w:szCs w:val="24"/>
              </w:rPr>
              <w:t>Insomnia</w:t>
            </w:r>
          </w:p>
        </w:tc>
        <w:tc>
          <w:tcPr>
            <w:tcW w:w="567" w:type="dxa"/>
          </w:tcPr>
          <w:p w14:paraId="4DBDDFDF" w14:textId="5751067E" w:rsidR="00BF4099" w:rsidRPr="009450D9" w:rsidRDefault="00BF4099">
            <w:pPr>
              <w:rPr>
                <w:sz w:val="24"/>
                <w:szCs w:val="24"/>
              </w:rPr>
            </w:pPr>
          </w:p>
        </w:tc>
        <w:tc>
          <w:tcPr>
            <w:tcW w:w="657" w:type="dxa"/>
          </w:tcPr>
          <w:p w14:paraId="08425E2F" w14:textId="789AD9A4" w:rsidR="00BF4099" w:rsidRPr="009450D9" w:rsidRDefault="00BF4099">
            <w:pPr>
              <w:rPr>
                <w:sz w:val="24"/>
                <w:szCs w:val="24"/>
              </w:rPr>
            </w:pPr>
          </w:p>
        </w:tc>
      </w:tr>
      <w:tr w:rsidR="00BF4099" w:rsidRPr="009450D9" w14:paraId="184E7E8F" w14:textId="77777777" w:rsidTr="009D7989">
        <w:tc>
          <w:tcPr>
            <w:tcW w:w="2830" w:type="dxa"/>
          </w:tcPr>
          <w:p w14:paraId="7C882C74" w14:textId="5DF9BF7B" w:rsidR="00BF4099" w:rsidRPr="009450D9" w:rsidRDefault="00BF4099">
            <w:pPr>
              <w:rPr>
                <w:sz w:val="24"/>
                <w:szCs w:val="24"/>
              </w:rPr>
            </w:pPr>
            <w:r w:rsidRPr="009450D9">
              <w:rPr>
                <w:sz w:val="24"/>
                <w:szCs w:val="24"/>
              </w:rPr>
              <w:t>High blood pressure</w:t>
            </w:r>
          </w:p>
        </w:tc>
        <w:tc>
          <w:tcPr>
            <w:tcW w:w="851" w:type="dxa"/>
          </w:tcPr>
          <w:p w14:paraId="0F1E4F5C" w14:textId="5BF0590E" w:rsidR="00BF4099" w:rsidRPr="009450D9" w:rsidRDefault="00BF4099">
            <w:pPr>
              <w:rPr>
                <w:sz w:val="24"/>
                <w:szCs w:val="24"/>
              </w:rPr>
            </w:pPr>
          </w:p>
        </w:tc>
        <w:tc>
          <w:tcPr>
            <w:tcW w:w="826" w:type="dxa"/>
          </w:tcPr>
          <w:p w14:paraId="18D74195" w14:textId="796ECC29" w:rsidR="00BF4099" w:rsidRPr="009450D9" w:rsidRDefault="00BF4099">
            <w:pPr>
              <w:rPr>
                <w:sz w:val="24"/>
                <w:szCs w:val="24"/>
              </w:rPr>
            </w:pPr>
          </w:p>
        </w:tc>
        <w:tc>
          <w:tcPr>
            <w:tcW w:w="3285" w:type="dxa"/>
          </w:tcPr>
          <w:p w14:paraId="14FBBDB5" w14:textId="0688F126" w:rsidR="00BF4099" w:rsidRPr="009450D9" w:rsidRDefault="00BF4099">
            <w:pPr>
              <w:rPr>
                <w:sz w:val="24"/>
                <w:szCs w:val="24"/>
              </w:rPr>
            </w:pPr>
            <w:r w:rsidRPr="009450D9">
              <w:rPr>
                <w:sz w:val="24"/>
                <w:szCs w:val="24"/>
              </w:rPr>
              <w:t>Kidney/Urine</w:t>
            </w:r>
          </w:p>
        </w:tc>
        <w:tc>
          <w:tcPr>
            <w:tcW w:w="567" w:type="dxa"/>
          </w:tcPr>
          <w:p w14:paraId="18A994A9" w14:textId="5A72F201" w:rsidR="00BF4099" w:rsidRPr="009450D9" w:rsidRDefault="00BF4099">
            <w:pPr>
              <w:rPr>
                <w:sz w:val="24"/>
                <w:szCs w:val="24"/>
              </w:rPr>
            </w:pPr>
          </w:p>
        </w:tc>
        <w:tc>
          <w:tcPr>
            <w:tcW w:w="657" w:type="dxa"/>
          </w:tcPr>
          <w:p w14:paraId="3CB8CAF2" w14:textId="73B211C0" w:rsidR="00BF4099" w:rsidRPr="009450D9" w:rsidRDefault="00BF4099">
            <w:pPr>
              <w:rPr>
                <w:sz w:val="24"/>
                <w:szCs w:val="24"/>
              </w:rPr>
            </w:pPr>
          </w:p>
        </w:tc>
      </w:tr>
      <w:tr w:rsidR="00BF4099" w:rsidRPr="009450D9" w14:paraId="2A526878" w14:textId="77777777" w:rsidTr="009D7989">
        <w:tc>
          <w:tcPr>
            <w:tcW w:w="2830" w:type="dxa"/>
          </w:tcPr>
          <w:p w14:paraId="1659E2DB" w14:textId="0A2A72F2" w:rsidR="00BF4099" w:rsidRPr="009450D9" w:rsidRDefault="00BF4099">
            <w:pPr>
              <w:rPr>
                <w:sz w:val="24"/>
                <w:szCs w:val="24"/>
              </w:rPr>
            </w:pPr>
            <w:r w:rsidRPr="009450D9">
              <w:rPr>
                <w:sz w:val="24"/>
                <w:szCs w:val="24"/>
              </w:rPr>
              <w:t xml:space="preserve">Cancer/Tumour </w:t>
            </w:r>
          </w:p>
        </w:tc>
        <w:tc>
          <w:tcPr>
            <w:tcW w:w="851" w:type="dxa"/>
          </w:tcPr>
          <w:p w14:paraId="1160BA29" w14:textId="2E954587" w:rsidR="00BF4099" w:rsidRPr="009450D9" w:rsidRDefault="00BF4099">
            <w:pPr>
              <w:rPr>
                <w:sz w:val="24"/>
                <w:szCs w:val="24"/>
              </w:rPr>
            </w:pPr>
          </w:p>
        </w:tc>
        <w:tc>
          <w:tcPr>
            <w:tcW w:w="826" w:type="dxa"/>
          </w:tcPr>
          <w:p w14:paraId="46D27F20" w14:textId="1EB60982" w:rsidR="00BF4099" w:rsidRPr="009450D9" w:rsidRDefault="00BF4099">
            <w:pPr>
              <w:rPr>
                <w:sz w:val="24"/>
                <w:szCs w:val="24"/>
              </w:rPr>
            </w:pPr>
          </w:p>
        </w:tc>
        <w:tc>
          <w:tcPr>
            <w:tcW w:w="3285" w:type="dxa"/>
          </w:tcPr>
          <w:p w14:paraId="1463CC5D" w14:textId="27F0CEAF" w:rsidR="00BF4099" w:rsidRPr="009450D9" w:rsidRDefault="00BF4099">
            <w:pPr>
              <w:rPr>
                <w:sz w:val="24"/>
                <w:szCs w:val="24"/>
              </w:rPr>
            </w:pPr>
            <w:r w:rsidRPr="009450D9">
              <w:rPr>
                <w:sz w:val="24"/>
                <w:szCs w:val="24"/>
              </w:rPr>
              <w:t>Neck pain</w:t>
            </w:r>
          </w:p>
        </w:tc>
        <w:tc>
          <w:tcPr>
            <w:tcW w:w="567" w:type="dxa"/>
          </w:tcPr>
          <w:p w14:paraId="53A3C82D" w14:textId="06BAEF3A" w:rsidR="00BF4099" w:rsidRPr="009450D9" w:rsidRDefault="00BF4099">
            <w:pPr>
              <w:rPr>
                <w:sz w:val="24"/>
                <w:szCs w:val="24"/>
              </w:rPr>
            </w:pPr>
          </w:p>
        </w:tc>
        <w:tc>
          <w:tcPr>
            <w:tcW w:w="657" w:type="dxa"/>
          </w:tcPr>
          <w:p w14:paraId="4D434F9F" w14:textId="297F6663" w:rsidR="00BF4099" w:rsidRPr="009450D9" w:rsidRDefault="00BF4099">
            <w:pPr>
              <w:rPr>
                <w:sz w:val="24"/>
                <w:szCs w:val="24"/>
              </w:rPr>
            </w:pPr>
          </w:p>
        </w:tc>
      </w:tr>
      <w:tr w:rsidR="00BF4099" w:rsidRPr="009450D9" w14:paraId="3C9E98B7" w14:textId="77777777" w:rsidTr="009D7989">
        <w:tc>
          <w:tcPr>
            <w:tcW w:w="2830" w:type="dxa"/>
          </w:tcPr>
          <w:p w14:paraId="59DEFB76" w14:textId="53326DEC" w:rsidR="00BF4099" w:rsidRPr="009450D9" w:rsidRDefault="00BF4099">
            <w:pPr>
              <w:rPr>
                <w:sz w:val="24"/>
                <w:szCs w:val="24"/>
              </w:rPr>
            </w:pPr>
            <w:r w:rsidRPr="009450D9">
              <w:rPr>
                <w:sz w:val="24"/>
                <w:szCs w:val="24"/>
              </w:rPr>
              <w:t>Chest pain</w:t>
            </w:r>
          </w:p>
        </w:tc>
        <w:tc>
          <w:tcPr>
            <w:tcW w:w="851" w:type="dxa"/>
          </w:tcPr>
          <w:p w14:paraId="5A61CAD0" w14:textId="2F9924E9" w:rsidR="00BF4099" w:rsidRPr="009450D9" w:rsidRDefault="00BF4099">
            <w:pPr>
              <w:rPr>
                <w:sz w:val="24"/>
                <w:szCs w:val="24"/>
              </w:rPr>
            </w:pPr>
          </w:p>
        </w:tc>
        <w:tc>
          <w:tcPr>
            <w:tcW w:w="826" w:type="dxa"/>
          </w:tcPr>
          <w:p w14:paraId="74AE6B72" w14:textId="76276796" w:rsidR="00BF4099" w:rsidRPr="009450D9" w:rsidRDefault="00BF4099">
            <w:pPr>
              <w:rPr>
                <w:sz w:val="24"/>
                <w:szCs w:val="24"/>
              </w:rPr>
            </w:pPr>
          </w:p>
        </w:tc>
        <w:tc>
          <w:tcPr>
            <w:tcW w:w="3285" w:type="dxa"/>
          </w:tcPr>
          <w:p w14:paraId="625CE51B" w14:textId="34B79BAE" w:rsidR="00BF4099" w:rsidRPr="009450D9" w:rsidRDefault="00BF4099">
            <w:pPr>
              <w:rPr>
                <w:sz w:val="24"/>
                <w:szCs w:val="24"/>
              </w:rPr>
            </w:pPr>
            <w:r w:rsidRPr="009450D9">
              <w:rPr>
                <w:sz w:val="24"/>
                <w:szCs w:val="24"/>
              </w:rPr>
              <w:t>Polio</w:t>
            </w:r>
          </w:p>
        </w:tc>
        <w:tc>
          <w:tcPr>
            <w:tcW w:w="567" w:type="dxa"/>
          </w:tcPr>
          <w:p w14:paraId="20CE1DD8" w14:textId="4C7835E6" w:rsidR="00BF4099" w:rsidRPr="009450D9" w:rsidRDefault="00BF4099">
            <w:pPr>
              <w:rPr>
                <w:sz w:val="24"/>
                <w:szCs w:val="24"/>
              </w:rPr>
            </w:pPr>
          </w:p>
        </w:tc>
        <w:tc>
          <w:tcPr>
            <w:tcW w:w="657" w:type="dxa"/>
          </w:tcPr>
          <w:p w14:paraId="1E5BA390" w14:textId="498727AD" w:rsidR="00BF4099" w:rsidRPr="009450D9" w:rsidRDefault="00BF4099">
            <w:pPr>
              <w:rPr>
                <w:sz w:val="24"/>
                <w:szCs w:val="24"/>
              </w:rPr>
            </w:pPr>
          </w:p>
        </w:tc>
      </w:tr>
      <w:tr w:rsidR="00BF4099" w:rsidRPr="009450D9" w14:paraId="6E40A15E" w14:textId="77777777" w:rsidTr="009D7989">
        <w:tc>
          <w:tcPr>
            <w:tcW w:w="2830" w:type="dxa"/>
          </w:tcPr>
          <w:p w14:paraId="2B55704F" w14:textId="7356FB2B" w:rsidR="00BF4099" w:rsidRPr="009450D9" w:rsidRDefault="00BF4099">
            <w:pPr>
              <w:rPr>
                <w:sz w:val="24"/>
                <w:szCs w:val="24"/>
              </w:rPr>
            </w:pPr>
            <w:r w:rsidRPr="009450D9">
              <w:rPr>
                <w:sz w:val="24"/>
                <w:szCs w:val="24"/>
              </w:rPr>
              <w:t>Convulsion/Epilepsy</w:t>
            </w:r>
          </w:p>
        </w:tc>
        <w:tc>
          <w:tcPr>
            <w:tcW w:w="851" w:type="dxa"/>
          </w:tcPr>
          <w:p w14:paraId="07C259A6" w14:textId="2129C275" w:rsidR="00BF4099" w:rsidRPr="009450D9" w:rsidRDefault="00BF4099">
            <w:pPr>
              <w:rPr>
                <w:sz w:val="24"/>
                <w:szCs w:val="24"/>
              </w:rPr>
            </w:pPr>
          </w:p>
        </w:tc>
        <w:tc>
          <w:tcPr>
            <w:tcW w:w="826" w:type="dxa"/>
          </w:tcPr>
          <w:p w14:paraId="45F5EBB4" w14:textId="6C087EB0" w:rsidR="00BF4099" w:rsidRPr="009450D9" w:rsidRDefault="00BF4099">
            <w:pPr>
              <w:rPr>
                <w:sz w:val="24"/>
                <w:szCs w:val="24"/>
              </w:rPr>
            </w:pPr>
          </w:p>
        </w:tc>
        <w:tc>
          <w:tcPr>
            <w:tcW w:w="3285" w:type="dxa"/>
          </w:tcPr>
          <w:p w14:paraId="06602D4A" w14:textId="26D195FC" w:rsidR="00BF4099" w:rsidRPr="009450D9" w:rsidRDefault="00BF4099">
            <w:pPr>
              <w:rPr>
                <w:sz w:val="24"/>
                <w:szCs w:val="24"/>
              </w:rPr>
            </w:pPr>
            <w:r w:rsidRPr="009450D9">
              <w:rPr>
                <w:sz w:val="24"/>
                <w:szCs w:val="24"/>
              </w:rPr>
              <w:t>Pregnancy</w:t>
            </w:r>
          </w:p>
        </w:tc>
        <w:tc>
          <w:tcPr>
            <w:tcW w:w="567" w:type="dxa"/>
          </w:tcPr>
          <w:p w14:paraId="32B61BA4" w14:textId="3AB88A61" w:rsidR="00BF4099" w:rsidRPr="009450D9" w:rsidRDefault="00BF4099">
            <w:pPr>
              <w:rPr>
                <w:sz w:val="24"/>
                <w:szCs w:val="24"/>
              </w:rPr>
            </w:pPr>
          </w:p>
        </w:tc>
        <w:tc>
          <w:tcPr>
            <w:tcW w:w="657" w:type="dxa"/>
          </w:tcPr>
          <w:p w14:paraId="0F4F3F6B" w14:textId="577B083C" w:rsidR="00BF4099" w:rsidRPr="009450D9" w:rsidRDefault="00BF4099">
            <w:pPr>
              <w:rPr>
                <w:sz w:val="24"/>
                <w:szCs w:val="24"/>
              </w:rPr>
            </w:pPr>
          </w:p>
        </w:tc>
      </w:tr>
      <w:tr w:rsidR="00BF4099" w:rsidRPr="009450D9" w14:paraId="76F7369C" w14:textId="77777777" w:rsidTr="009D7989">
        <w:tc>
          <w:tcPr>
            <w:tcW w:w="2830" w:type="dxa"/>
          </w:tcPr>
          <w:p w14:paraId="407B8783" w14:textId="3B1F7EC7" w:rsidR="00BF4099" w:rsidRPr="009450D9" w:rsidRDefault="00BF4099">
            <w:pPr>
              <w:rPr>
                <w:sz w:val="24"/>
                <w:szCs w:val="24"/>
              </w:rPr>
            </w:pPr>
            <w:r w:rsidRPr="009450D9">
              <w:rPr>
                <w:sz w:val="24"/>
                <w:szCs w:val="24"/>
              </w:rPr>
              <w:t>Diabetes</w:t>
            </w:r>
          </w:p>
        </w:tc>
        <w:tc>
          <w:tcPr>
            <w:tcW w:w="851" w:type="dxa"/>
          </w:tcPr>
          <w:p w14:paraId="5E0A89E0" w14:textId="5A15C4BD" w:rsidR="00BF4099" w:rsidRPr="009450D9" w:rsidRDefault="00BF4099">
            <w:pPr>
              <w:rPr>
                <w:sz w:val="24"/>
                <w:szCs w:val="24"/>
              </w:rPr>
            </w:pPr>
          </w:p>
        </w:tc>
        <w:tc>
          <w:tcPr>
            <w:tcW w:w="826" w:type="dxa"/>
          </w:tcPr>
          <w:p w14:paraId="555835AF" w14:textId="67CA41FF" w:rsidR="00BF4099" w:rsidRPr="009450D9" w:rsidRDefault="00BF4099">
            <w:pPr>
              <w:rPr>
                <w:sz w:val="24"/>
                <w:szCs w:val="24"/>
              </w:rPr>
            </w:pPr>
          </w:p>
        </w:tc>
        <w:tc>
          <w:tcPr>
            <w:tcW w:w="3285" w:type="dxa"/>
          </w:tcPr>
          <w:p w14:paraId="34105636" w14:textId="26971CD0" w:rsidR="00BF4099" w:rsidRPr="009450D9" w:rsidRDefault="00BF4099">
            <w:pPr>
              <w:rPr>
                <w:sz w:val="24"/>
                <w:szCs w:val="24"/>
              </w:rPr>
            </w:pPr>
            <w:r w:rsidRPr="009450D9">
              <w:rPr>
                <w:sz w:val="24"/>
                <w:szCs w:val="24"/>
              </w:rPr>
              <w:t>Psychiatric treatment</w:t>
            </w:r>
          </w:p>
        </w:tc>
        <w:tc>
          <w:tcPr>
            <w:tcW w:w="567" w:type="dxa"/>
          </w:tcPr>
          <w:p w14:paraId="71C83513" w14:textId="54A16C33" w:rsidR="00BF4099" w:rsidRPr="009450D9" w:rsidRDefault="00BF4099">
            <w:pPr>
              <w:rPr>
                <w:sz w:val="24"/>
                <w:szCs w:val="24"/>
              </w:rPr>
            </w:pPr>
          </w:p>
        </w:tc>
        <w:tc>
          <w:tcPr>
            <w:tcW w:w="657" w:type="dxa"/>
          </w:tcPr>
          <w:p w14:paraId="28A9037A" w14:textId="2ED2A71E" w:rsidR="00BF4099" w:rsidRPr="009450D9" w:rsidRDefault="00BF4099">
            <w:pPr>
              <w:rPr>
                <w:sz w:val="24"/>
                <w:szCs w:val="24"/>
              </w:rPr>
            </w:pPr>
          </w:p>
        </w:tc>
      </w:tr>
      <w:tr w:rsidR="00BF4099" w:rsidRPr="009450D9" w14:paraId="14468D63" w14:textId="77777777" w:rsidTr="009D7989">
        <w:tc>
          <w:tcPr>
            <w:tcW w:w="2830" w:type="dxa"/>
          </w:tcPr>
          <w:p w14:paraId="04F6EFF8" w14:textId="71B2D0A4" w:rsidR="00BF4099" w:rsidRPr="009450D9" w:rsidRDefault="00BF4099">
            <w:pPr>
              <w:rPr>
                <w:sz w:val="24"/>
                <w:szCs w:val="24"/>
              </w:rPr>
            </w:pPr>
            <w:r w:rsidRPr="009450D9">
              <w:rPr>
                <w:sz w:val="24"/>
                <w:szCs w:val="24"/>
              </w:rPr>
              <w:t>Dermatitis/skin problems</w:t>
            </w:r>
          </w:p>
        </w:tc>
        <w:tc>
          <w:tcPr>
            <w:tcW w:w="851" w:type="dxa"/>
          </w:tcPr>
          <w:p w14:paraId="1060A2C9" w14:textId="10297662" w:rsidR="00BF4099" w:rsidRPr="009450D9" w:rsidRDefault="00BF4099">
            <w:pPr>
              <w:rPr>
                <w:sz w:val="24"/>
                <w:szCs w:val="24"/>
              </w:rPr>
            </w:pPr>
          </w:p>
        </w:tc>
        <w:tc>
          <w:tcPr>
            <w:tcW w:w="826" w:type="dxa"/>
          </w:tcPr>
          <w:p w14:paraId="6651BA81" w14:textId="62D57076" w:rsidR="00BF4099" w:rsidRPr="009450D9" w:rsidRDefault="00BF4099">
            <w:pPr>
              <w:rPr>
                <w:sz w:val="24"/>
                <w:szCs w:val="24"/>
              </w:rPr>
            </w:pPr>
          </w:p>
        </w:tc>
        <w:tc>
          <w:tcPr>
            <w:tcW w:w="3285" w:type="dxa"/>
          </w:tcPr>
          <w:p w14:paraId="686CDD9F" w14:textId="0C79F888" w:rsidR="00BF4099" w:rsidRPr="009450D9" w:rsidRDefault="00BF4099">
            <w:pPr>
              <w:rPr>
                <w:sz w:val="24"/>
                <w:szCs w:val="24"/>
              </w:rPr>
            </w:pPr>
            <w:r w:rsidRPr="009450D9">
              <w:rPr>
                <w:sz w:val="24"/>
                <w:szCs w:val="24"/>
              </w:rPr>
              <w:t>Rheumatic fever</w:t>
            </w:r>
          </w:p>
        </w:tc>
        <w:tc>
          <w:tcPr>
            <w:tcW w:w="567" w:type="dxa"/>
          </w:tcPr>
          <w:p w14:paraId="337F1925" w14:textId="4FC0CCDF" w:rsidR="00BF4099" w:rsidRPr="009450D9" w:rsidRDefault="00BF4099">
            <w:pPr>
              <w:rPr>
                <w:sz w:val="24"/>
                <w:szCs w:val="24"/>
              </w:rPr>
            </w:pPr>
          </w:p>
        </w:tc>
        <w:tc>
          <w:tcPr>
            <w:tcW w:w="657" w:type="dxa"/>
          </w:tcPr>
          <w:p w14:paraId="2DF46800" w14:textId="63C92BC1" w:rsidR="00BF4099" w:rsidRPr="009450D9" w:rsidRDefault="00BF4099">
            <w:pPr>
              <w:rPr>
                <w:sz w:val="24"/>
                <w:szCs w:val="24"/>
              </w:rPr>
            </w:pPr>
          </w:p>
        </w:tc>
      </w:tr>
      <w:tr w:rsidR="00BF4099" w:rsidRPr="009450D9" w14:paraId="1E75650A" w14:textId="77777777" w:rsidTr="009D7989">
        <w:tc>
          <w:tcPr>
            <w:tcW w:w="2830" w:type="dxa"/>
          </w:tcPr>
          <w:p w14:paraId="71AACA15" w14:textId="49F425AF" w:rsidR="00BF4099" w:rsidRPr="009450D9" w:rsidRDefault="00BF4099">
            <w:pPr>
              <w:rPr>
                <w:sz w:val="24"/>
                <w:szCs w:val="24"/>
              </w:rPr>
            </w:pPr>
            <w:r w:rsidRPr="009450D9">
              <w:rPr>
                <w:sz w:val="24"/>
                <w:szCs w:val="24"/>
              </w:rPr>
              <w:t>Dental</w:t>
            </w:r>
          </w:p>
        </w:tc>
        <w:tc>
          <w:tcPr>
            <w:tcW w:w="851" w:type="dxa"/>
          </w:tcPr>
          <w:p w14:paraId="40176D88" w14:textId="21AF3A69" w:rsidR="00BF4099" w:rsidRPr="009450D9" w:rsidRDefault="00BF4099">
            <w:pPr>
              <w:rPr>
                <w:sz w:val="24"/>
                <w:szCs w:val="24"/>
              </w:rPr>
            </w:pPr>
          </w:p>
        </w:tc>
        <w:tc>
          <w:tcPr>
            <w:tcW w:w="826" w:type="dxa"/>
          </w:tcPr>
          <w:p w14:paraId="5DD1D571" w14:textId="3C77951F" w:rsidR="00BF4099" w:rsidRPr="009450D9" w:rsidRDefault="00BF4099">
            <w:pPr>
              <w:rPr>
                <w:sz w:val="24"/>
                <w:szCs w:val="24"/>
              </w:rPr>
            </w:pPr>
          </w:p>
        </w:tc>
        <w:tc>
          <w:tcPr>
            <w:tcW w:w="3285" w:type="dxa"/>
          </w:tcPr>
          <w:p w14:paraId="55F6447D" w14:textId="07E6A850" w:rsidR="00BF4099" w:rsidRPr="009450D9" w:rsidRDefault="00BF4099">
            <w:pPr>
              <w:rPr>
                <w:sz w:val="24"/>
                <w:szCs w:val="24"/>
              </w:rPr>
            </w:pPr>
            <w:r w:rsidRPr="009450D9">
              <w:rPr>
                <w:sz w:val="24"/>
                <w:szCs w:val="24"/>
              </w:rPr>
              <w:t>Rheumatism</w:t>
            </w:r>
          </w:p>
        </w:tc>
        <w:tc>
          <w:tcPr>
            <w:tcW w:w="567" w:type="dxa"/>
          </w:tcPr>
          <w:p w14:paraId="63AE5396" w14:textId="328079E1" w:rsidR="00BF4099" w:rsidRPr="009450D9" w:rsidRDefault="00BF4099">
            <w:pPr>
              <w:rPr>
                <w:sz w:val="24"/>
                <w:szCs w:val="24"/>
              </w:rPr>
            </w:pPr>
          </w:p>
        </w:tc>
        <w:tc>
          <w:tcPr>
            <w:tcW w:w="657" w:type="dxa"/>
          </w:tcPr>
          <w:p w14:paraId="31C99C13" w14:textId="22EE2C8B" w:rsidR="00BF4099" w:rsidRPr="009450D9" w:rsidRDefault="00BF4099">
            <w:pPr>
              <w:rPr>
                <w:sz w:val="24"/>
                <w:szCs w:val="24"/>
              </w:rPr>
            </w:pPr>
          </w:p>
        </w:tc>
      </w:tr>
      <w:tr w:rsidR="00BF4099" w:rsidRPr="009450D9" w14:paraId="7FF81245" w14:textId="77777777" w:rsidTr="009D7989">
        <w:tc>
          <w:tcPr>
            <w:tcW w:w="2830" w:type="dxa"/>
          </w:tcPr>
          <w:p w14:paraId="18B1E5D6" w14:textId="0B5F811D" w:rsidR="00BF4099" w:rsidRPr="009450D9" w:rsidRDefault="00BF4099">
            <w:pPr>
              <w:rPr>
                <w:sz w:val="24"/>
                <w:szCs w:val="24"/>
              </w:rPr>
            </w:pPr>
            <w:r w:rsidRPr="009450D9">
              <w:rPr>
                <w:sz w:val="24"/>
                <w:szCs w:val="24"/>
              </w:rPr>
              <w:t>Ears</w:t>
            </w:r>
          </w:p>
        </w:tc>
        <w:tc>
          <w:tcPr>
            <w:tcW w:w="851" w:type="dxa"/>
          </w:tcPr>
          <w:p w14:paraId="7BCAF4DE" w14:textId="5A609972" w:rsidR="00BF4099" w:rsidRPr="009450D9" w:rsidRDefault="00BF4099">
            <w:pPr>
              <w:rPr>
                <w:sz w:val="24"/>
                <w:szCs w:val="24"/>
              </w:rPr>
            </w:pPr>
          </w:p>
        </w:tc>
        <w:tc>
          <w:tcPr>
            <w:tcW w:w="826" w:type="dxa"/>
          </w:tcPr>
          <w:p w14:paraId="3420D658" w14:textId="77DFEEF7" w:rsidR="00BF4099" w:rsidRPr="009450D9" w:rsidRDefault="00BF4099">
            <w:pPr>
              <w:rPr>
                <w:sz w:val="24"/>
                <w:szCs w:val="24"/>
              </w:rPr>
            </w:pPr>
          </w:p>
        </w:tc>
        <w:tc>
          <w:tcPr>
            <w:tcW w:w="3285" w:type="dxa"/>
          </w:tcPr>
          <w:p w14:paraId="6ACBC4CF" w14:textId="73FC8630" w:rsidR="00BF4099" w:rsidRPr="009450D9" w:rsidRDefault="00BF4099">
            <w:pPr>
              <w:rPr>
                <w:sz w:val="24"/>
                <w:szCs w:val="24"/>
              </w:rPr>
            </w:pPr>
            <w:r w:rsidRPr="009450D9">
              <w:rPr>
                <w:sz w:val="24"/>
                <w:szCs w:val="24"/>
              </w:rPr>
              <w:t>Salmonella/Food poisoning</w:t>
            </w:r>
          </w:p>
        </w:tc>
        <w:tc>
          <w:tcPr>
            <w:tcW w:w="567" w:type="dxa"/>
          </w:tcPr>
          <w:p w14:paraId="264A270C" w14:textId="05D071AD" w:rsidR="00BF4099" w:rsidRPr="009450D9" w:rsidRDefault="00BF4099">
            <w:pPr>
              <w:rPr>
                <w:sz w:val="24"/>
                <w:szCs w:val="24"/>
              </w:rPr>
            </w:pPr>
          </w:p>
        </w:tc>
        <w:tc>
          <w:tcPr>
            <w:tcW w:w="657" w:type="dxa"/>
          </w:tcPr>
          <w:p w14:paraId="05C8B5EE" w14:textId="099305DD" w:rsidR="00BF4099" w:rsidRPr="009450D9" w:rsidRDefault="00BF4099">
            <w:pPr>
              <w:rPr>
                <w:sz w:val="24"/>
                <w:szCs w:val="24"/>
              </w:rPr>
            </w:pPr>
          </w:p>
        </w:tc>
      </w:tr>
      <w:tr w:rsidR="00BF4099" w:rsidRPr="009450D9" w14:paraId="3B4EA355" w14:textId="77777777" w:rsidTr="009D7989">
        <w:tc>
          <w:tcPr>
            <w:tcW w:w="2830" w:type="dxa"/>
          </w:tcPr>
          <w:p w14:paraId="1AD31F1A" w14:textId="33455A35" w:rsidR="00BF4099" w:rsidRPr="009450D9" w:rsidRDefault="00BF4099">
            <w:pPr>
              <w:rPr>
                <w:sz w:val="24"/>
                <w:szCs w:val="24"/>
              </w:rPr>
            </w:pPr>
            <w:r w:rsidRPr="009450D9">
              <w:rPr>
                <w:sz w:val="24"/>
                <w:szCs w:val="24"/>
              </w:rPr>
              <w:t>Eyes</w:t>
            </w:r>
          </w:p>
        </w:tc>
        <w:tc>
          <w:tcPr>
            <w:tcW w:w="851" w:type="dxa"/>
          </w:tcPr>
          <w:p w14:paraId="305CE716" w14:textId="46EB994F" w:rsidR="00BF4099" w:rsidRPr="009450D9" w:rsidRDefault="00BF4099">
            <w:pPr>
              <w:rPr>
                <w:sz w:val="24"/>
                <w:szCs w:val="24"/>
              </w:rPr>
            </w:pPr>
          </w:p>
        </w:tc>
        <w:tc>
          <w:tcPr>
            <w:tcW w:w="826" w:type="dxa"/>
          </w:tcPr>
          <w:p w14:paraId="771A0B22" w14:textId="6D9A68E1" w:rsidR="00BF4099" w:rsidRPr="009450D9" w:rsidRDefault="00BF4099">
            <w:pPr>
              <w:rPr>
                <w:sz w:val="24"/>
                <w:szCs w:val="24"/>
              </w:rPr>
            </w:pPr>
          </w:p>
        </w:tc>
        <w:tc>
          <w:tcPr>
            <w:tcW w:w="3285" w:type="dxa"/>
          </w:tcPr>
          <w:p w14:paraId="3D2A16E1" w14:textId="49CBBAF7" w:rsidR="00BF4099" w:rsidRPr="009450D9" w:rsidRDefault="00BF4099">
            <w:pPr>
              <w:rPr>
                <w:sz w:val="24"/>
                <w:szCs w:val="24"/>
              </w:rPr>
            </w:pPr>
            <w:r w:rsidRPr="009450D9">
              <w:rPr>
                <w:sz w:val="24"/>
                <w:szCs w:val="24"/>
              </w:rPr>
              <w:t>Stomach/Intestine disease</w:t>
            </w:r>
          </w:p>
        </w:tc>
        <w:tc>
          <w:tcPr>
            <w:tcW w:w="567" w:type="dxa"/>
          </w:tcPr>
          <w:p w14:paraId="12BC9593" w14:textId="28A5B185" w:rsidR="00BF4099" w:rsidRPr="009450D9" w:rsidRDefault="00BF4099">
            <w:pPr>
              <w:rPr>
                <w:sz w:val="24"/>
                <w:szCs w:val="24"/>
              </w:rPr>
            </w:pPr>
          </w:p>
        </w:tc>
        <w:tc>
          <w:tcPr>
            <w:tcW w:w="657" w:type="dxa"/>
          </w:tcPr>
          <w:p w14:paraId="67C2E817" w14:textId="11DB05AE" w:rsidR="00BF4099" w:rsidRPr="009450D9" w:rsidRDefault="00BF4099">
            <w:pPr>
              <w:rPr>
                <w:sz w:val="24"/>
                <w:szCs w:val="24"/>
              </w:rPr>
            </w:pPr>
          </w:p>
        </w:tc>
      </w:tr>
      <w:tr w:rsidR="00BF4099" w:rsidRPr="009450D9" w14:paraId="17D10992" w14:textId="77777777" w:rsidTr="009D7989">
        <w:tc>
          <w:tcPr>
            <w:tcW w:w="2830" w:type="dxa"/>
          </w:tcPr>
          <w:p w14:paraId="6AE1E4B7" w14:textId="3D9C9816" w:rsidR="00BF4099" w:rsidRPr="009450D9" w:rsidRDefault="00BF4099">
            <w:pPr>
              <w:rPr>
                <w:sz w:val="24"/>
                <w:szCs w:val="24"/>
              </w:rPr>
            </w:pPr>
            <w:r w:rsidRPr="009450D9">
              <w:rPr>
                <w:sz w:val="24"/>
                <w:szCs w:val="24"/>
              </w:rPr>
              <w:t>Fainting spells</w:t>
            </w:r>
          </w:p>
        </w:tc>
        <w:tc>
          <w:tcPr>
            <w:tcW w:w="851" w:type="dxa"/>
          </w:tcPr>
          <w:p w14:paraId="77101FDC" w14:textId="57653EF2" w:rsidR="00BF4099" w:rsidRPr="009450D9" w:rsidRDefault="00BF4099">
            <w:pPr>
              <w:rPr>
                <w:sz w:val="24"/>
                <w:szCs w:val="24"/>
              </w:rPr>
            </w:pPr>
          </w:p>
        </w:tc>
        <w:tc>
          <w:tcPr>
            <w:tcW w:w="826" w:type="dxa"/>
          </w:tcPr>
          <w:p w14:paraId="40A343F7" w14:textId="0E79BC55" w:rsidR="00BF4099" w:rsidRPr="009450D9" w:rsidRDefault="00BF4099">
            <w:pPr>
              <w:rPr>
                <w:sz w:val="24"/>
                <w:szCs w:val="24"/>
              </w:rPr>
            </w:pPr>
          </w:p>
        </w:tc>
        <w:tc>
          <w:tcPr>
            <w:tcW w:w="3285" w:type="dxa"/>
          </w:tcPr>
          <w:p w14:paraId="52733D1C" w14:textId="4BAC5AB6" w:rsidR="00BF4099" w:rsidRPr="009450D9" w:rsidRDefault="00BF4099">
            <w:pPr>
              <w:rPr>
                <w:sz w:val="24"/>
                <w:szCs w:val="24"/>
              </w:rPr>
            </w:pPr>
            <w:r w:rsidRPr="009450D9">
              <w:rPr>
                <w:sz w:val="24"/>
                <w:szCs w:val="24"/>
              </w:rPr>
              <w:t>Tuberculosis (TB)</w:t>
            </w:r>
          </w:p>
        </w:tc>
        <w:tc>
          <w:tcPr>
            <w:tcW w:w="567" w:type="dxa"/>
          </w:tcPr>
          <w:p w14:paraId="29FC47F8" w14:textId="77981394" w:rsidR="00BF4099" w:rsidRPr="009450D9" w:rsidRDefault="00BF4099">
            <w:pPr>
              <w:rPr>
                <w:sz w:val="24"/>
                <w:szCs w:val="24"/>
              </w:rPr>
            </w:pPr>
          </w:p>
        </w:tc>
        <w:tc>
          <w:tcPr>
            <w:tcW w:w="657" w:type="dxa"/>
          </w:tcPr>
          <w:p w14:paraId="4E61C50B" w14:textId="2C06EF96" w:rsidR="00BF4099" w:rsidRPr="009450D9" w:rsidRDefault="00BF4099">
            <w:pPr>
              <w:rPr>
                <w:sz w:val="24"/>
                <w:szCs w:val="24"/>
              </w:rPr>
            </w:pPr>
          </w:p>
        </w:tc>
      </w:tr>
      <w:tr w:rsidR="00BF4099" w:rsidRPr="009450D9" w14:paraId="1258136C" w14:textId="77777777" w:rsidTr="009D7989">
        <w:tc>
          <w:tcPr>
            <w:tcW w:w="2830" w:type="dxa"/>
          </w:tcPr>
          <w:p w14:paraId="4968DFF5" w14:textId="3264B86A" w:rsidR="00BF4099" w:rsidRPr="009450D9" w:rsidRDefault="00BF4099">
            <w:pPr>
              <w:rPr>
                <w:sz w:val="24"/>
                <w:szCs w:val="24"/>
              </w:rPr>
            </w:pPr>
            <w:r w:rsidRPr="009450D9">
              <w:rPr>
                <w:sz w:val="24"/>
                <w:szCs w:val="24"/>
              </w:rPr>
              <w:t>Glands</w:t>
            </w:r>
          </w:p>
        </w:tc>
        <w:tc>
          <w:tcPr>
            <w:tcW w:w="851" w:type="dxa"/>
          </w:tcPr>
          <w:p w14:paraId="5764A380" w14:textId="622C9C2F" w:rsidR="00BF4099" w:rsidRPr="009450D9" w:rsidRDefault="00BF4099">
            <w:pPr>
              <w:rPr>
                <w:sz w:val="24"/>
                <w:szCs w:val="24"/>
              </w:rPr>
            </w:pPr>
          </w:p>
        </w:tc>
        <w:tc>
          <w:tcPr>
            <w:tcW w:w="826" w:type="dxa"/>
          </w:tcPr>
          <w:p w14:paraId="4AE15C1C" w14:textId="3EEDB77A" w:rsidR="00BF4099" w:rsidRPr="009450D9" w:rsidRDefault="00BF4099">
            <w:pPr>
              <w:rPr>
                <w:sz w:val="24"/>
                <w:szCs w:val="24"/>
              </w:rPr>
            </w:pPr>
          </w:p>
        </w:tc>
        <w:tc>
          <w:tcPr>
            <w:tcW w:w="3285" w:type="dxa"/>
          </w:tcPr>
          <w:p w14:paraId="42978C9E" w14:textId="1DDC5AED" w:rsidR="00BF4099" w:rsidRPr="009450D9" w:rsidRDefault="00BF4099">
            <w:pPr>
              <w:rPr>
                <w:sz w:val="24"/>
                <w:szCs w:val="24"/>
              </w:rPr>
            </w:pPr>
            <w:r w:rsidRPr="009450D9">
              <w:rPr>
                <w:sz w:val="24"/>
                <w:szCs w:val="24"/>
              </w:rPr>
              <w:t>Weight loss/gain</w:t>
            </w:r>
          </w:p>
        </w:tc>
        <w:tc>
          <w:tcPr>
            <w:tcW w:w="567" w:type="dxa"/>
          </w:tcPr>
          <w:p w14:paraId="4AFA5932" w14:textId="203413EC" w:rsidR="00BF4099" w:rsidRPr="009450D9" w:rsidRDefault="00BF4099">
            <w:pPr>
              <w:rPr>
                <w:sz w:val="24"/>
                <w:szCs w:val="24"/>
              </w:rPr>
            </w:pPr>
          </w:p>
        </w:tc>
        <w:tc>
          <w:tcPr>
            <w:tcW w:w="657" w:type="dxa"/>
          </w:tcPr>
          <w:p w14:paraId="013CBE2A" w14:textId="22DC37DF" w:rsidR="00BF4099" w:rsidRPr="009450D9" w:rsidRDefault="00BF4099">
            <w:pPr>
              <w:rPr>
                <w:sz w:val="24"/>
                <w:szCs w:val="24"/>
              </w:rPr>
            </w:pPr>
          </w:p>
        </w:tc>
      </w:tr>
    </w:tbl>
    <w:p w14:paraId="08C846BF" w14:textId="483DA8B0" w:rsidR="00F30BCE" w:rsidRPr="009450D9" w:rsidRDefault="00F30BCE">
      <w:pPr>
        <w:rPr>
          <w:sz w:val="24"/>
          <w:szCs w:val="24"/>
        </w:rPr>
      </w:pPr>
    </w:p>
    <w:p w14:paraId="00804899" w14:textId="77777777" w:rsidR="007534C7" w:rsidRDefault="007534C7">
      <w:pPr>
        <w:rPr>
          <w:sz w:val="24"/>
          <w:szCs w:val="24"/>
        </w:rPr>
      </w:pPr>
    </w:p>
    <w:p w14:paraId="483CEA28" w14:textId="77777777" w:rsidR="009450D9" w:rsidRDefault="009450D9">
      <w:pPr>
        <w:rPr>
          <w:sz w:val="24"/>
          <w:szCs w:val="24"/>
        </w:rPr>
      </w:pPr>
    </w:p>
    <w:p w14:paraId="02E70835" w14:textId="77777777" w:rsidR="009450D9" w:rsidRDefault="009450D9">
      <w:pPr>
        <w:rPr>
          <w:sz w:val="24"/>
          <w:szCs w:val="24"/>
        </w:rPr>
      </w:pPr>
    </w:p>
    <w:p w14:paraId="06C70129" w14:textId="77777777" w:rsidR="00072744" w:rsidRPr="009450D9" w:rsidRDefault="00072744">
      <w:pPr>
        <w:rPr>
          <w:sz w:val="24"/>
          <w:szCs w:val="24"/>
        </w:rPr>
      </w:pPr>
    </w:p>
    <w:p w14:paraId="0F9F5A77" w14:textId="77777777" w:rsidR="007534C7" w:rsidRPr="009450D9" w:rsidRDefault="007534C7">
      <w:pPr>
        <w:rPr>
          <w:b/>
          <w:bCs/>
          <w:sz w:val="24"/>
          <w:szCs w:val="24"/>
        </w:rPr>
      </w:pPr>
    </w:p>
    <w:p w14:paraId="007D563D" w14:textId="247200F1" w:rsidR="007534C7" w:rsidRPr="009450D9" w:rsidRDefault="007534C7">
      <w:pPr>
        <w:rPr>
          <w:b/>
          <w:bCs/>
          <w:sz w:val="24"/>
          <w:szCs w:val="24"/>
        </w:rPr>
      </w:pPr>
      <w:r w:rsidRPr="009450D9">
        <w:rPr>
          <w:b/>
          <w:bCs/>
          <w:sz w:val="24"/>
          <w:szCs w:val="24"/>
        </w:rPr>
        <w:t>Have you been inoculated</w:t>
      </w:r>
      <w:r w:rsidR="009E409F" w:rsidRPr="009450D9">
        <w:rPr>
          <w:b/>
          <w:bCs/>
          <w:sz w:val="24"/>
          <w:szCs w:val="24"/>
        </w:rPr>
        <w:t>/vaccinated</w:t>
      </w:r>
      <w:r w:rsidRPr="009450D9">
        <w:rPr>
          <w:b/>
          <w:bCs/>
          <w:sz w:val="24"/>
          <w:szCs w:val="24"/>
        </w:rPr>
        <w:t xml:space="preserve"> against the following?</w:t>
      </w:r>
    </w:p>
    <w:tbl>
      <w:tblPr>
        <w:tblStyle w:val="TableGrid"/>
        <w:tblW w:w="0" w:type="auto"/>
        <w:tblLook w:val="04A0" w:firstRow="1" w:lastRow="0" w:firstColumn="1" w:lastColumn="0" w:noHBand="0" w:noVBand="1"/>
      </w:tblPr>
      <w:tblGrid>
        <w:gridCol w:w="4390"/>
        <w:gridCol w:w="567"/>
        <w:gridCol w:w="567"/>
        <w:gridCol w:w="2268"/>
        <w:gridCol w:w="567"/>
        <w:gridCol w:w="657"/>
      </w:tblGrid>
      <w:tr w:rsidR="00072744" w:rsidRPr="009450D9" w14:paraId="52933856" w14:textId="77777777" w:rsidTr="00186C9E">
        <w:tc>
          <w:tcPr>
            <w:tcW w:w="4390" w:type="dxa"/>
          </w:tcPr>
          <w:p w14:paraId="3B155497" w14:textId="23837A7D" w:rsidR="00072744" w:rsidRPr="009450D9" w:rsidRDefault="00072744">
            <w:pPr>
              <w:rPr>
                <w:sz w:val="24"/>
                <w:szCs w:val="24"/>
              </w:rPr>
            </w:pPr>
            <w:r w:rsidRPr="009450D9">
              <w:rPr>
                <w:sz w:val="24"/>
                <w:szCs w:val="24"/>
              </w:rPr>
              <w:t>German measles (Rubella)</w:t>
            </w:r>
          </w:p>
        </w:tc>
        <w:tc>
          <w:tcPr>
            <w:tcW w:w="567" w:type="dxa"/>
          </w:tcPr>
          <w:p w14:paraId="3C5AEBBD" w14:textId="47C22595" w:rsidR="00072744" w:rsidRPr="009450D9" w:rsidRDefault="00072744">
            <w:pPr>
              <w:rPr>
                <w:sz w:val="24"/>
                <w:szCs w:val="24"/>
              </w:rPr>
            </w:pPr>
          </w:p>
        </w:tc>
        <w:tc>
          <w:tcPr>
            <w:tcW w:w="567" w:type="dxa"/>
          </w:tcPr>
          <w:p w14:paraId="0712850F" w14:textId="6459AC0C" w:rsidR="00072744" w:rsidRPr="009450D9" w:rsidRDefault="00072744">
            <w:pPr>
              <w:rPr>
                <w:sz w:val="24"/>
                <w:szCs w:val="24"/>
              </w:rPr>
            </w:pPr>
          </w:p>
        </w:tc>
        <w:tc>
          <w:tcPr>
            <w:tcW w:w="2268" w:type="dxa"/>
          </w:tcPr>
          <w:p w14:paraId="6C874A4B" w14:textId="57E79CBD" w:rsidR="00072744" w:rsidRPr="009450D9" w:rsidRDefault="00072744">
            <w:pPr>
              <w:rPr>
                <w:sz w:val="24"/>
                <w:szCs w:val="24"/>
              </w:rPr>
            </w:pPr>
            <w:r w:rsidRPr="009450D9">
              <w:rPr>
                <w:sz w:val="24"/>
                <w:szCs w:val="24"/>
              </w:rPr>
              <w:t>Tuberculosis</w:t>
            </w:r>
          </w:p>
        </w:tc>
        <w:tc>
          <w:tcPr>
            <w:tcW w:w="567" w:type="dxa"/>
          </w:tcPr>
          <w:p w14:paraId="1D3A01C7" w14:textId="2DB44EAB" w:rsidR="00072744" w:rsidRPr="009450D9" w:rsidRDefault="00072744">
            <w:pPr>
              <w:rPr>
                <w:sz w:val="24"/>
                <w:szCs w:val="24"/>
              </w:rPr>
            </w:pPr>
          </w:p>
        </w:tc>
        <w:tc>
          <w:tcPr>
            <w:tcW w:w="657" w:type="dxa"/>
          </w:tcPr>
          <w:p w14:paraId="556303BC" w14:textId="41DE8798" w:rsidR="00072744" w:rsidRPr="009450D9" w:rsidRDefault="00072744">
            <w:pPr>
              <w:rPr>
                <w:sz w:val="24"/>
                <w:szCs w:val="24"/>
              </w:rPr>
            </w:pPr>
          </w:p>
        </w:tc>
      </w:tr>
      <w:tr w:rsidR="00072744" w:rsidRPr="009450D9" w14:paraId="21B9915E" w14:textId="77777777" w:rsidTr="00186C9E">
        <w:tc>
          <w:tcPr>
            <w:tcW w:w="4390" w:type="dxa"/>
          </w:tcPr>
          <w:p w14:paraId="74E50A70" w14:textId="50B9AC48" w:rsidR="00072744" w:rsidRPr="009450D9" w:rsidRDefault="00072744">
            <w:pPr>
              <w:rPr>
                <w:sz w:val="24"/>
                <w:szCs w:val="24"/>
              </w:rPr>
            </w:pPr>
            <w:r w:rsidRPr="009450D9">
              <w:rPr>
                <w:sz w:val="24"/>
                <w:szCs w:val="24"/>
              </w:rPr>
              <w:t>Hepatitis B</w:t>
            </w:r>
          </w:p>
        </w:tc>
        <w:tc>
          <w:tcPr>
            <w:tcW w:w="567" w:type="dxa"/>
          </w:tcPr>
          <w:p w14:paraId="11CE6AAB" w14:textId="7E289633" w:rsidR="00072744" w:rsidRPr="009450D9" w:rsidRDefault="00072744">
            <w:pPr>
              <w:rPr>
                <w:sz w:val="24"/>
                <w:szCs w:val="24"/>
              </w:rPr>
            </w:pPr>
          </w:p>
        </w:tc>
        <w:tc>
          <w:tcPr>
            <w:tcW w:w="567" w:type="dxa"/>
          </w:tcPr>
          <w:p w14:paraId="36DEDEE4" w14:textId="5F2A257E" w:rsidR="00072744" w:rsidRPr="009450D9" w:rsidRDefault="00072744">
            <w:pPr>
              <w:rPr>
                <w:sz w:val="24"/>
                <w:szCs w:val="24"/>
              </w:rPr>
            </w:pPr>
          </w:p>
        </w:tc>
        <w:tc>
          <w:tcPr>
            <w:tcW w:w="2268" w:type="dxa"/>
          </w:tcPr>
          <w:p w14:paraId="1F199038" w14:textId="05E04A1C" w:rsidR="00072744" w:rsidRPr="009450D9" w:rsidRDefault="00072744">
            <w:pPr>
              <w:rPr>
                <w:sz w:val="24"/>
                <w:szCs w:val="24"/>
              </w:rPr>
            </w:pPr>
            <w:r w:rsidRPr="009450D9">
              <w:rPr>
                <w:sz w:val="24"/>
                <w:szCs w:val="24"/>
              </w:rPr>
              <w:t>Tetanus</w:t>
            </w:r>
          </w:p>
        </w:tc>
        <w:tc>
          <w:tcPr>
            <w:tcW w:w="567" w:type="dxa"/>
          </w:tcPr>
          <w:p w14:paraId="32BE8172" w14:textId="793ABAD4" w:rsidR="00072744" w:rsidRPr="009450D9" w:rsidRDefault="00072744">
            <w:pPr>
              <w:rPr>
                <w:sz w:val="24"/>
                <w:szCs w:val="24"/>
              </w:rPr>
            </w:pPr>
          </w:p>
        </w:tc>
        <w:tc>
          <w:tcPr>
            <w:tcW w:w="657" w:type="dxa"/>
          </w:tcPr>
          <w:p w14:paraId="5178C8BB" w14:textId="1104A372" w:rsidR="00072744" w:rsidRPr="009450D9" w:rsidRDefault="00072744">
            <w:pPr>
              <w:rPr>
                <w:sz w:val="24"/>
                <w:szCs w:val="24"/>
              </w:rPr>
            </w:pPr>
          </w:p>
        </w:tc>
      </w:tr>
      <w:tr w:rsidR="00072744" w:rsidRPr="009450D9" w14:paraId="01586D1C" w14:textId="77777777" w:rsidTr="00186C9E">
        <w:tc>
          <w:tcPr>
            <w:tcW w:w="4390" w:type="dxa"/>
          </w:tcPr>
          <w:p w14:paraId="65333CC5" w14:textId="44060850" w:rsidR="00072744" w:rsidRPr="009450D9" w:rsidRDefault="00072744">
            <w:pPr>
              <w:rPr>
                <w:sz w:val="24"/>
                <w:szCs w:val="24"/>
              </w:rPr>
            </w:pPr>
            <w:r w:rsidRPr="009450D9">
              <w:rPr>
                <w:sz w:val="24"/>
                <w:szCs w:val="24"/>
              </w:rPr>
              <w:t>COVID-19 Vaccination</w:t>
            </w:r>
          </w:p>
        </w:tc>
        <w:tc>
          <w:tcPr>
            <w:tcW w:w="567" w:type="dxa"/>
          </w:tcPr>
          <w:p w14:paraId="79AF5058" w14:textId="761710E5" w:rsidR="00072744" w:rsidRPr="009450D9" w:rsidRDefault="00072744">
            <w:pPr>
              <w:rPr>
                <w:sz w:val="24"/>
                <w:szCs w:val="24"/>
              </w:rPr>
            </w:pPr>
          </w:p>
        </w:tc>
        <w:tc>
          <w:tcPr>
            <w:tcW w:w="567" w:type="dxa"/>
          </w:tcPr>
          <w:p w14:paraId="55AA26B2" w14:textId="6EED4A82" w:rsidR="00072744" w:rsidRPr="009450D9" w:rsidRDefault="00072744">
            <w:pPr>
              <w:rPr>
                <w:sz w:val="24"/>
                <w:szCs w:val="24"/>
              </w:rPr>
            </w:pPr>
          </w:p>
        </w:tc>
        <w:tc>
          <w:tcPr>
            <w:tcW w:w="2268" w:type="dxa"/>
          </w:tcPr>
          <w:p w14:paraId="7B9B55B3" w14:textId="77777777" w:rsidR="00072744" w:rsidRPr="009450D9" w:rsidRDefault="00072744">
            <w:pPr>
              <w:rPr>
                <w:sz w:val="24"/>
                <w:szCs w:val="24"/>
              </w:rPr>
            </w:pPr>
          </w:p>
        </w:tc>
        <w:tc>
          <w:tcPr>
            <w:tcW w:w="567" w:type="dxa"/>
          </w:tcPr>
          <w:p w14:paraId="1133A878" w14:textId="77777777" w:rsidR="00072744" w:rsidRPr="009450D9" w:rsidRDefault="00072744">
            <w:pPr>
              <w:rPr>
                <w:sz w:val="24"/>
                <w:szCs w:val="24"/>
              </w:rPr>
            </w:pPr>
          </w:p>
        </w:tc>
        <w:tc>
          <w:tcPr>
            <w:tcW w:w="657" w:type="dxa"/>
          </w:tcPr>
          <w:p w14:paraId="05D2C190" w14:textId="77777777" w:rsidR="00072744" w:rsidRPr="009450D9" w:rsidRDefault="00072744">
            <w:pPr>
              <w:rPr>
                <w:sz w:val="24"/>
                <w:szCs w:val="24"/>
              </w:rPr>
            </w:pPr>
          </w:p>
        </w:tc>
      </w:tr>
      <w:tr w:rsidR="00072744" w:rsidRPr="009450D9" w14:paraId="70BFC8D6" w14:textId="77777777" w:rsidTr="00186C9E">
        <w:tc>
          <w:tcPr>
            <w:tcW w:w="4390" w:type="dxa"/>
          </w:tcPr>
          <w:p w14:paraId="2EB3A7F4" w14:textId="687627F1" w:rsidR="00072744" w:rsidRPr="009450D9" w:rsidRDefault="00072744">
            <w:pPr>
              <w:rPr>
                <w:sz w:val="24"/>
                <w:szCs w:val="24"/>
              </w:rPr>
            </w:pPr>
            <w:r w:rsidRPr="009450D9">
              <w:rPr>
                <w:sz w:val="24"/>
                <w:szCs w:val="24"/>
              </w:rPr>
              <w:t>Polio</w:t>
            </w:r>
          </w:p>
        </w:tc>
        <w:tc>
          <w:tcPr>
            <w:tcW w:w="567" w:type="dxa"/>
          </w:tcPr>
          <w:p w14:paraId="3D3F1568" w14:textId="6DF01075" w:rsidR="00072744" w:rsidRPr="009450D9" w:rsidRDefault="00072744">
            <w:pPr>
              <w:rPr>
                <w:sz w:val="24"/>
                <w:szCs w:val="24"/>
              </w:rPr>
            </w:pPr>
          </w:p>
        </w:tc>
        <w:tc>
          <w:tcPr>
            <w:tcW w:w="567" w:type="dxa"/>
          </w:tcPr>
          <w:p w14:paraId="3825017C" w14:textId="2050411C" w:rsidR="00072744" w:rsidRPr="009450D9" w:rsidRDefault="00072744">
            <w:pPr>
              <w:rPr>
                <w:sz w:val="24"/>
                <w:szCs w:val="24"/>
              </w:rPr>
            </w:pPr>
          </w:p>
        </w:tc>
        <w:tc>
          <w:tcPr>
            <w:tcW w:w="2268" w:type="dxa"/>
          </w:tcPr>
          <w:p w14:paraId="7EB6CF8E" w14:textId="0D77C974" w:rsidR="00072744" w:rsidRPr="009450D9" w:rsidRDefault="00072744">
            <w:pPr>
              <w:rPr>
                <w:sz w:val="24"/>
                <w:szCs w:val="24"/>
              </w:rPr>
            </w:pPr>
            <w:r w:rsidRPr="009450D9">
              <w:rPr>
                <w:sz w:val="24"/>
                <w:szCs w:val="24"/>
              </w:rPr>
              <w:t>Other</w:t>
            </w:r>
          </w:p>
        </w:tc>
        <w:tc>
          <w:tcPr>
            <w:tcW w:w="567" w:type="dxa"/>
          </w:tcPr>
          <w:p w14:paraId="46456ECD" w14:textId="404CA96D" w:rsidR="00072744" w:rsidRPr="009450D9" w:rsidRDefault="00072744">
            <w:pPr>
              <w:rPr>
                <w:sz w:val="24"/>
                <w:szCs w:val="24"/>
              </w:rPr>
            </w:pPr>
          </w:p>
        </w:tc>
        <w:tc>
          <w:tcPr>
            <w:tcW w:w="657" w:type="dxa"/>
          </w:tcPr>
          <w:p w14:paraId="70B87DD2" w14:textId="4616263A" w:rsidR="00072744" w:rsidRPr="009450D9" w:rsidRDefault="00072744">
            <w:pPr>
              <w:rPr>
                <w:sz w:val="24"/>
                <w:szCs w:val="24"/>
              </w:rPr>
            </w:pPr>
          </w:p>
        </w:tc>
      </w:tr>
      <w:tr w:rsidR="00186C9E" w:rsidRPr="009450D9" w14:paraId="3781A80A" w14:textId="77777777" w:rsidTr="00186C9E">
        <w:tc>
          <w:tcPr>
            <w:tcW w:w="5524" w:type="dxa"/>
            <w:gridSpan w:val="3"/>
          </w:tcPr>
          <w:p w14:paraId="7958B450" w14:textId="722A6BE6" w:rsidR="00186C9E" w:rsidRPr="009450D9" w:rsidRDefault="00186C9E">
            <w:pPr>
              <w:rPr>
                <w:sz w:val="24"/>
                <w:szCs w:val="24"/>
              </w:rPr>
            </w:pPr>
            <w:r w:rsidRPr="009450D9">
              <w:rPr>
                <w:sz w:val="24"/>
                <w:szCs w:val="24"/>
              </w:rPr>
              <w:t xml:space="preserve">Have you ever undergone a test for HIV:  </w:t>
            </w:r>
            <w:r w:rsidRPr="002F6308">
              <w:rPr>
                <w:sz w:val="24"/>
                <w:szCs w:val="24"/>
              </w:rPr>
              <w:t>Yes</w:t>
            </w:r>
            <w:r w:rsidRPr="009450D9">
              <w:rPr>
                <w:sz w:val="24"/>
                <w:szCs w:val="24"/>
              </w:rPr>
              <w:t>/No</w:t>
            </w:r>
          </w:p>
        </w:tc>
        <w:tc>
          <w:tcPr>
            <w:tcW w:w="3492" w:type="dxa"/>
            <w:gridSpan w:val="3"/>
          </w:tcPr>
          <w:p w14:paraId="5B0A5C3E" w14:textId="5D1E4682" w:rsidR="00186C9E" w:rsidRPr="009450D9" w:rsidRDefault="00186C9E">
            <w:pPr>
              <w:rPr>
                <w:sz w:val="24"/>
                <w:szCs w:val="24"/>
              </w:rPr>
            </w:pPr>
            <w:r w:rsidRPr="009450D9">
              <w:rPr>
                <w:sz w:val="24"/>
                <w:szCs w:val="24"/>
              </w:rPr>
              <w:t>Result</w:t>
            </w:r>
            <w:r w:rsidR="00125514">
              <w:rPr>
                <w:sz w:val="24"/>
                <w:szCs w:val="24"/>
              </w:rPr>
              <w:t xml:space="preserve"> </w:t>
            </w:r>
          </w:p>
        </w:tc>
      </w:tr>
    </w:tbl>
    <w:p w14:paraId="1F1817A8" w14:textId="4E0E7C8C" w:rsidR="00186C9E" w:rsidRPr="009450D9" w:rsidRDefault="00186C9E">
      <w:pPr>
        <w:rPr>
          <w:b/>
          <w:bCs/>
          <w:sz w:val="24"/>
          <w:szCs w:val="24"/>
        </w:rPr>
      </w:pPr>
      <w:r w:rsidRPr="009450D9">
        <w:rPr>
          <w:b/>
          <w:bCs/>
          <w:sz w:val="24"/>
          <w:szCs w:val="24"/>
        </w:rPr>
        <w:t xml:space="preserve">Section 10 – </w:t>
      </w:r>
      <w:r w:rsidR="008843A3" w:rsidRPr="009450D9">
        <w:rPr>
          <w:b/>
          <w:bCs/>
          <w:sz w:val="24"/>
          <w:szCs w:val="24"/>
        </w:rPr>
        <w:t>Pay.</w:t>
      </w:r>
    </w:p>
    <w:tbl>
      <w:tblPr>
        <w:tblStyle w:val="TableGrid"/>
        <w:tblW w:w="0" w:type="auto"/>
        <w:tblLook w:val="04A0" w:firstRow="1" w:lastRow="0" w:firstColumn="1" w:lastColumn="0" w:noHBand="0" w:noVBand="1"/>
      </w:tblPr>
      <w:tblGrid>
        <w:gridCol w:w="9016"/>
      </w:tblGrid>
      <w:tr w:rsidR="00BE1561" w:rsidRPr="009450D9" w14:paraId="3E6717B5" w14:textId="77777777" w:rsidTr="00BE1561">
        <w:tc>
          <w:tcPr>
            <w:tcW w:w="9016" w:type="dxa"/>
          </w:tcPr>
          <w:p w14:paraId="2D850621" w14:textId="77777777" w:rsidR="00BE1561" w:rsidRPr="009450D9" w:rsidRDefault="00BE1561">
            <w:pPr>
              <w:rPr>
                <w:b/>
                <w:bCs/>
                <w:sz w:val="24"/>
                <w:szCs w:val="24"/>
              </w:rPr>
            </w:pPr>
          </w:p>
          <w:p w14:paraId="77DEDC0A" w14:textId="51E2D6A0" w:rsidR="00BE1561" w:rsidRPr="009450D9" w:rsidRDefault="00BE1561">
            <w:pPr>
              <w:rPr>
                <w:sz w:val="24"/>
                <w:szCs w:val="24"/>
              </w:rPr>
            </w:pPr>
            <w:r w:rsidRPr="009450D9">
              <w:rPr>
                <w:sz w:val="24"/>
                <w:szCs w:val="24"/>
              </w:rPr>
              <w:t>We pay our staff by BACS (automatic transfer), directly into their bank account. You will receive a full detailed pay advice, and by using BACS, your money will be available in your bank account sooner.</w:t>
            </w:r>
          </w:p>
          <w:p w14:paraId="06509DE2" w14:textId="77777777" w:rsidR="00BE1561" w:rsidRPr="009450D9" w:rsidRDefault="00BE1561">
            <w:pPr>
              <w:rPr>
                <w:sz w:val="24"/>
                <w:szCs w:val="24"/>
              </w:rPr>
            </w:pPr>
          </w:p>
          <w:p w14:paraId="5EA0DA49" w14:textId="6D83CDDA" w:rsidR="00BE1561" w:rsidRPr="009450D9" w:rsidRDefault="00BE1561">
            <w:pPr>
              <w:rPr>
                <w:sz w:val="24"/>
                <w:szCs w:val="24"/>
              </w:rPr>
            </w:pPr>
            <w:r w:rsidRPr="009450D9">
              <w:rPr>
                <w:sz w:val="24"/>
                <w:szCs w:val="24"/>
              </w:rPr>
              <w:t>Name on account:</w:t>
            </w:r>
            <w:r w:rsidR="00FB0489" w:rsidRPr="009450D9">
              <w:rPr>
                <w:sz w:val="24"/>
                <w:szCs w:val="24"/>
              </w:rPr>
              <w:t xml:space="preserve"> </w:t>
            </w:r>
          </w:p>
          <w:p w14:paraId="0D9F3307" w14:textId="2E67212B" w:rsidR="00C92176" w:rsidRPr="009450D9" w:rsidRDefault="00C92176">
            <w:pPr>
              <w:rPr>
                <w:sz w:val="24"/>
                <w:szCs w:val="24"/>
              </w:rPr>
            </w:pPr>
            <w:r w:rsidRPr="009450D9">
              <w:rPr>
                <w:sz w:val="24"/>
                <w:szCs w:val="24"/>
              </w:rPr>
              <w:t>Bank Sort Code:</w:t>
            </w:r>
            <w:r w:rsidR="001754E3">
              <w:rPr>
                <w:sz w:val="24"/>
                <w:szCs w:val="24"/>
              </w:rPr>
              <w:t xml:space="preserve"> </w:t>
            </w:r>
          </w:p>
          <w:p w14:paraId="2D994B5D" w14:textId="4570362D" w:rsidR="00BE1561" w:rsidRPr="009450D9" w:rsidRDefault="00BE1561">
            <w:pPr>
              <w:rPr>
                <w:sz w:val="24"/>
                <w:szCs w:val="24"/>
              </w:rPr>
            </w:pPr>
            <w:r w:rsidRPr="009450D9">
              <w:rPr>
                <w:sz w:val="24"/>
                <w:szCs w:val="24"/>
              </w:rPr>
              <w:t xml:space="preserve">Bank/Building Society Name: </w:t>
            </w:r>
          </w:p>
          <w:p w14:paraId="0695AF47" w14:textId="7CDB4817" w:rsidR="00BE1561" w:rsidRPr="009450D9" w:rsidRDefault="00BE1561">
            <w:pPr>
              <w:rPr>
                <w:sz w:val="24"/>
                <w:szCs w:val="24"/>
              </w:rPr>
            </w:pPr>
            <w:r w:rsidRPr="009450D9">
              <w:rPr>
                <w:sz w:val="24"/>
                <w:szCs w:val="24"/>
              </w:rPr>
              <w:t>Account Number:</w:t>
            </w:r>
            <w:r w:rsidR="00FB0489" w:rsidRPr="009450D9">
              <w:rPr>
                <w:sz w:val="24"/>
                <w:szCs w:val="24"/>
              </w:rPr>
              <w:t xml:space="preserve"> </w:t>
            </w:r>
          </w:p>
          <w:p w14:paraId="62CFB6DA" w14:textId="0369A234" w:rsidR="00BE1561" w:rsidRPr="009450D9" w:rsidRDefault="00BE1561">
            <w:pPr>
              <w:rPr>
                <w:sz w:val="24"/>
                <w:szCs w:val="24"/>
              </w:rPr>
            </w:pPr>
            <w:r w:rsidRPr="009450D9">
              <w:rPr>
                <w:sz w:val="24"/>
                <w:szCs w:val="24"/>
              </w:rPr>
              <w:t>Bank/Building Society address:</w:t>
            </w:r>
            <w:r w:rsidR="00295F43" w:rsidRPr="009450D9">
              <w:rPr>
                <w:sz w:val="24"/>
                <w:szCs w:val="24"/>
              </w:rPr>
              <w:t xml:space="preserve"> </w:t>
            </w:r>
          </w:p>
          <w:p w14:paraId="764133A4" w14:textId="5BE2F9E2" w:rsidR="00BE1561" w:rsidRPr="009450D9" w:rsidRDefault="00BE1561">
            <w:pPr>
              <w:rPr>
                <w:b/>
                <w:bCs/>
                <w:sz w:val="24"/>
                <w:szCs w:val="24"/>
              </w:rPr>
            </w:pPr>
          </w:p>
        </w:tc>
      </w:tr>
    </w:tbl>
    <w:p w14:paraId="7AA113CC" w14:textId="14585941" w:rsidR="00186C9E" w:rsidRPr="009450D9" w:rsidRDefault="00186C9E">
      <w:pPr>
        <w:rPr>
          <w:b/>
          <w:bCs/>
          <w:sz w:val="24"/>
          <w:szCs w:val="24"/>
        </w:rPr>
      </w:pPr>
    </w:p>
    <w:p w14:paraId="069C8AE0" w14:textId="77777777" w:rsidR="00FE56AF" w:rsidRDefault="00FE56AF">
      <w:pPr>
        <w:rPr>
          <w:b/>
          <w:bCs/>
          <w:sz w:val="24"/>
          <w:szCs w:val="24"/>
        </w:rPr>
      </w:pPr>
    </w:p>
    <w:p w14:paraId="1C64D899" w14:textId="06806482" w:rsidR="00BE1561" w:rsidRPr="009450D9" w:rsidRDefault="00BE1561">
      <w:pPr>
        <w:rPr>
          <w:b/>
          <w:bCs/>
          <w:sz w:val="24"/>
          <w:szCs w:val="24"/>
        </w:rPr>
      </w:pPr>
      <w:r w:rsidRPr="009450D9">
        <w:rPr>
          <w:b/>
          <w:bCs/>
          <w:sz w:val="24"/>
          <w:szCs w:val="24"/>
        </w:rPr>
        <w:lastRenderedPageBreak/>
        <w:t>Equal opportunities</w:t>
      </w:r>
    </w:p>
    <w:tbl>
      <w:tblPr>
        <w:tblStyle w:val="TableGrid"/>
        <w:tblW w:w="0" w:type="auto"/>
        <w:tblLook w:val="04A0" w:firstRow="1" w:lastRow="0" w:firstColumn="1" w:lastColumn="0" w:noHBand="0" w:noVBand="1"/>
      </w:tblPr>
      <w:tblGrid>
        <w:gridCol w:w="9016"/>
      </w:tblGrid>
      <w:tr w:rsidR="005422C5" w:rsidRPr="009450D9" w14:paraId="031B38F4" w14:textId="77777777" w:rsidTr="005422C5">
        <w:tc>
          <w:tcPr>
            <w:tcW w:w="9016" w:type="dxa"/>
          </w:tcPr>
          <w:p w14:paraId="1B224F75" w14:textId="5B589DC6" w:rsidR="005422C5" w:rsidRPr="009450D9" w:rsidRDefault="005422C5">
            <w:pPr>
              <w:rPr>
                <w:sz w:val="24"/>
                <w:szCs w:val="24"/>
              </w:rPr>
            </w:pPr>
            <w:r w:rsidRPr="009450D9">
              <w:rPr>
                <w:sz w:val="24"/>
                <w:szCs w:val="24"/>
              </w:rPr>
              <w:t xml:space="preserve">We are an equal opportunity employer. The aim of our policy is to ensure that no job applicant or employee receives less </w:t>
            </w:r>
            <w:r w:rsidR="00DD530C" w:rsidRPr="009450D9">
              <w:rPr>
                <w:sz w:val="24"/>
                <w:szCs w:val="24"/>
              </w:rPr>
              <w:t>favourable treatment on the grounds of race, colour, ethnic and national origin, religious belief, political opinion or affiliation, sex, marital status, sexual orientation, gender reassignment, age, or disability, or is disadvantaged by conditions or requirements which cannot be shown to be justifiable.</w:t>
            </w:r>
          </w:p>
          <w:p w14:paraId="20170927" w14:textId="12BAC192" w:rsidR="00DD530C" w:rsidRPr="009450D9" w:rsidRDefault="00DD530C">
            <w:pPr>
              <w:rPr>
                <w:sz w:val="24"/>
                <w:szCs w:val="24"/>
              </w:rPr>
            </w:pPr>
            <w:r w:rsidRPr="009450D9">
              <w:rPr>
                <w:sz w:val="24"/>
                <w:szCs w:val="24"/>
              </w:rPr>
              <w:t>Our selection criteria and procedures are frequently reviewed to ensure that individuals are selected, promoted, and treated based on their relevant merits and abilities.</w:t>
            </w:r>
          </w:p>
          <w:p w14:paraId="35898108" w14:textId="6BD89829" w:rsidR="00DD530C" w:rsidRPr="009450D9" w:rsidRDefault="00DD530C">
            <w:pPr>
              <w:rPr>
                <w:sz w:val="24"/>
                <w:szCs w:val="24"/>
              </w:rPr>
            </w:pPr>
            <w:r w:rsidRPr="009450D9">
              <w:rPr>
                <w:sz w:val="24"/>
                <w:szCs w:val="24"/>
              </w:rPr>
              <w:t xml:space="preserve">All our employees are given equal opportunities and are encouraged to progress within the organisation. </w:t>
            </w:r>
            <w:r w:rsidR="00D65359">
              <w:rPr>
                <w:sz w:val="24"/>
                <w:szCs w:val="24"/>
              </w:rPr>
              <w:t>We</w:t>
            </w:r>
            <w:r w:rsidRPr="009450D9">
              <w:rPr>
                <w:sz w:val="24"/>
                <w:szCs w:val="24"/>
              </w:rPr>
              <w:t xml:space="preserve"> are committed to an ongoing programme of action to make this policy fully effective.</w:t>
            </w:r>
          </w:p>
          <w:p w14:paraId="06C272E2" w14:textId="57FE3C05" w:rsidR="005422C5" w:rsidRPr="009450D9" w:rsidRDefault="00DD530C">
            <w:pPr>
              <w:rPr>
                <w:sz w:val="24"/>
                <w:szCs w:val="24"/>
              </w:rPr>
            </w:pPr>
            <w:r w:rsidRPr="009450D9">
              <w:rPr>
                <w:sz w:val="24"/>
                <w:szCs w:val="24"/>
              </w:rPr>
              <w:t xml:space="preserve"> To ensure that this policy is fully and fairly implemented and monitored, and for no other reasons, would you provide the following information. Please tick the category.</w:t>
            </w:r>
          </w:p>
          <w:p w14:paraId="4F517A7C" w14:textId="03D4CBC1" w:rsidR="00DD530C" w:rsidRPr="009450D9" w:rsidRDefault="00DD530C">
            <w:pPr>
              <w:rPr>
                <w:sz w:val="24"/>
                <w:szCs w:val="24"/>
              </w:rPr>
            </w:pPr>
          </w:p>
          <w:p w14:paraId="15996363" w14:textId="1924D4C5" w:rsidR="00DD530C" w:rsidRPr="009450D9" w:rsidRDefault="00DD530C">
            <w:pPr>
              <w:rPr>
                <w:b/>
                <w:bCs/>
                <w:sz w:val="24"/>
                <w:szCs w:val="24"/>
              </w:rPr>
            </w:pPr>
            <w:r w:rsidRPr="009450D9">
              <w:rPr>
                <w:b/>
                <w:bCs/>
                <w:sz w:val="24"/>
                <w:szCs w:val="24"/>
              </w:rPr>
              <w:t>White: English/Scottish/Welsh/Irish</w:t>
            </w:r>
          </w:p>
          <w:p w14:paraId="35034A61" w14:textId="62A03442" w:rsidR="00DD530C" w:rsidRPr="009450D9" w:rsidRDefault="00DD530C">
            <w:pPr>
              <w:rPr>
                <w:b/>
                <w:bCs/>
                <w:sz w:val="24"/>
                <w:szCs w:val="24"/>
              </w:rPr>
            </w:pPr>
            <w:r w:rsidRPr="009450D9">
              <w:rPr>
                <w:b/>
                <w:bCs/>
                <w:sz w:val="24"/>
                <w:szCs w:val="24"/>
              </w:rPr>
              <w:t>Any other white background</w:t>
            </w:r>
            <w:r w:rsidR="007461D1" w:rsidRPr="009450D9">
              <w:rPr>
                <w:b/>
                <w:bCs/>
                <w:sz w:val="24"/>
                <w:szCs w:val="24"/>
              </w:rPr>
              <w:t>:</w:t>
            </w:r>
          </w:p>
          <w:p w14:paraId="587B2C7A" w14:textId="3701C063" w:rsidR="00DD530C" w:rsidRPr="009450D9" w:rsidRDefault="00DD530C">
            <w:pPr>
              <w:rPr>
                <w:b/>
                <w:bCs/>
                <w:sz w:val="24"/>
                <w:szCs w:val="24"/>
              </w:rPr>
            </w:pPr>
            <w:r w:rsidRPr="009450D9">
              <w:rPr>
                <w:b/>
                <w:bCs/>
                <w:sz w:val="24"/>
                <w:szCs w:val="24"/>
              </w:rPr>
              <w:t>Mixed</w:t>
            </w:r>
            <w:r w:rsidR="007461D1" w:rsidRPr="009450D9">
              <w:rPr>
                <w:b/>
                <w:bCs/>
                <w:sz w:val="24"/>
                <w:szCs w:val="24"/>
              </w:rPr>
              <w:t>:</w:t>
            </w:r>
          </w:p>
          <w:p w14:paraId="7F7CE252" w14:textId="593E6BD5" w:rsidR="00DD530C" w:rsidRPr="009450D9" w:rsidRDefault="00DD530C">
            <w:pPr>
              <w:rPr>
                <w:b/>
                <w:bCs/>
                <w:sz w:val="24"/>
                <w:szCs w:val="24"/>
              </w:rPr>
            </w:pPr>
            <w:r w:rsidRPr="009450D9">
              <w:rPr>
                <w:b/>
                <w:bCs/>
                <w:sz w:val="24"/>
                <w:szCs w:val="24"/>
              </w:rPr>
              <w:t>White and Black Caribbean/White and Black African/White and Asian</w:t>
            </w:r>
          </w:p>
          <w:p w14:paraId="4ABBAA5D" w14:textId="76E65BFD" w:rsidR="007461D1" w:rsidRPr="009450D9" w:rsidRDefault="007461D1">
            <w:pPr>
              <w:rPr>
                <w:b/>
                <w:bCs/>
                <w:sz w:val="24"/>
                <w:szCs w:val="24"/>
              </w:rPr>
            </w:pPr>
            <w:r w:rsidRPr="009450D9">
              <w:rPr>
                <w:b/>
                <w:bCs/>
                <w:sz w:val="24"/>
                <w:szCs w:val="24"/>
              </w:rPr>
              <w:t>Asian:</w:t>
            </w:r>
          </w:p>
          <w:p w14:paraId="7E63E601" w14:textId="07934046" w:rsidR="007461D1" w:rsidRPr="009450D9" w:rsidRDefault="007461D1">
            <w:pPr>
              <w:rPr>
                <w:b/>
                <w:bCs/>
                <w:sz w:val="24"/>
                <w:szCs w:val="24"/>
              </w:rPr>
            </w:pPr>
            <w:r w:rsidRPr="009450D9">
              <w:rPr>
                <w:b/>
                <w:bCs/>
                <w:sz w:val="24"/>
                <w:szCs w:val="24"/>
              </w:rPr>
              <w:t>Indian/Pakistani/Bangladesh</w:t>
            </w:r>
          </w:p>
          <w:p w14:paraId="371567C4" w14:textId="76E99CB8" w:rsidR="007461D1" w:rsidRPr="009450D9" w:rsidRDefault="007461D1">
            <w:pPr>
              <w:rPr>
                <w:b/>
                <w:bCs/>
                <w:sz w:val="24"/>
                <w:szCs w:val="24"/>
              </w:rPr>
            </w:pPr>
            <w:r w:rsidRPr="009450D9">
              <w:rPr>
                <w:b/>
                <w:bCs/>
                <w:sz w:val="24"/>
                <w:szCs w:val="24"/>
              </w:rPr>
              <w:t>Any other Asian background:</w:t>
            </w:r>
          </w:p>
          <w:p w14:paraId="7B2E3813" w14:textId="260DFEC2" w:rsidR="007461D1" w:rsidRPr="009450D9" w:rsidRDefault="007461D1">
            <w:pPr>
              <w:rPr>
                <w:b/>
                <w:bCs/>
                <w:sz w:val="24"/>
                <w:szCs w:val="24"/>
              </w:rPr>
            </w:pPr>
            <w:r w:rsidRPr="009450D9">
              <w:rPr>
                <w:b/>
                <w:bCs/>
                <w:sz w:val="24"/>
                <w:szCs w:val="24"/>
              </w:rPr>
              <w:t>Black:</w:t>
            </w:r>
          </w:p>
          <w:p w14:paraId="01F329ED" w14:textId="45F506DF" w:rsidR="007461D1" w:rsidRPr="009450D9" w:rsidRDefault="007461D1">
            <w:pPr>
              <w:rPr>
                <w:b/>
                <w:bCs/>
                <w:sz w:val="24"/>
                <w:szCs w:val="24"/>
              </w:rPr>
            </w:pPr>
            <w:r w:rsidRPr="00FE56AF">
              <w:rPr>
                <w:b/>
                <w:bCs/>
                <w:sz w:val="24"/>
                <w:szCs w:val="24"/>
              </w:rPr>
              <w:t>African</w:t>
            </w:r>
            <w:r w:rsidRPr="009450D9">
              <w:rPr>
                <w:b/>
                <w:bCs/>
                <w:sz w:val="24"/>
                <w:szCs w:val="24"/>
              </w:rPr>
              <w:t>/Caribbean</w:t>
            </w:r>
          </w:p>
          <w:p w14:paraId="308C5993" w14:textId="65D0845D" w:rsidR="007461D1" w:rsidRPr="009450D9" w:rsidRDefault="007461D1">
            <w:pPr>
              <w:rPr>
                <w:b/>
                <w:bCs/>
                <w:sz w:val="24"/>
                <w:szCs w:val="24"/>
              </w:rPr>
            </w:pPr>
            <w:r w:rsidRPr="009450D9">
              <w:rPr>
                <w:b/>
                <w:bCs/>
                <w:sz w:val="24"/>
                <w:szCs w:val="24"/>
              </w:rPr>
              <w:t>Any other black background:</w:t>
            </w:r>
          </w:p>
          <w:p w14:paraId="14685F43" w14:textId="0F2156FC" w:rsidR="005422C5" w:rsidRPr="009450D9" w:rsidRDefault="005422C5">
            <w:pPr>
              <w:rPr>
                <w:b/>
                <w:bCs/>
                <w:sz w:val="24"/>
                <w:szCs w:val="24"/>
              </w:rPr>
            </w:pPr>
          </w:p>
        </w:tc>
      </w:tr>
    </w:tbl>
    <w:p w14:paraId="184227C1" w14:textId="6EA0CE46" w:rsidR="005422C5" w:rsidRPr="009450D9" w:rsidRDefault="007461D1">
      <w:pPr>
        <w:rPr>
          <w:b/>
          <w:bCs/>
          <w:sz w:val="24"/>
          <w:szCs w:val="24"/>
        </w:rPr>
      </w:pPr>
      <w:r w:rsidRPr="009450D9">
        <w:rPr>
          <w:b/>
          <w:bCs/>
          <w:sz w:val="24"/>
          <w:szCs w:val="24"/>
        </w:rPr>
        <w:t>Section 11: Confidential Declaration</w:t>
      </w:r>
    </w:p>
    <w:tbl>
      <w:tblPr>
        <w:tblStyle w:val="TableGrid"/>
        <w:tblW w:w="0" w:type="auto"/>
        <w:tblLook w:val="04A0" w:firstRow="1" w:lastRow="0" w:firstColumn="1" w:lastColumn="0" w:noHBand="0" w:noVBand="1"/>
      </w:tblPr>
      <w:tblGrid>
        <w:gridCol w:w="9016"/>
      </w:tblGrid>
      <w:tr w:rsidR="007461D1" w:rsidRPr="009450D9" w14:paraId="7D9CD6EC" w14:textId="77777777" w:rsidTr="003518EF">
        <w:trPr>
          <w:trHeight w:val="4477"/>
        </w:trPr>
        <w:tc>
          <w:tcPr>
            <w:tcW w:w="9016" w:type="dxa"/>
          </w:tcPr>
          <w:p w14:paraId="3C56C7A8" w14:textId="77777777" w:rsidR="007461D1" w:rsidRPr="009450D9" w:rsidRDefault="007461D1">
            <w:pPr>
              <w:rPr>
                <w:b/>
                <w:bCs/>
                <w:sz w:val="24"/>
                <w:szCs w:val="24"/>
              </w:rPr>
            </w:pPr>
          </w:p>
          <w:p w14:paraId="3570266B" w14:textId="77777777" w:rsidR="007461D1" w:rsidRPr="009450D9" w:rsidRDefault="007461D1">
            <w:pPr>
              <w:rPr>
                <w:sz w:val="24"/>
                <w:szCs w:val="24"/>
              </w:rPr>
            </w:pPr>
            <w:r w:rsidRPr="009450D9">
              <w:rPr>
                <w:sz w:val="24"/>
                <w:szCs w:val="24"/>
              </w:rPr>
              <w:t>Registration implies acceptance of codes of confidentiality.</w:t>
            </w:r>
          </w:p>
          <w:p w14:paraId="0F485B02" w14:textId="77777777" w:rsidR="007461D1" w:rsidRPr="009450D9" w:rsidRDefault="007461D1">
            <w:pPr>
              <w:rPr>
                <w:sz w:val="24"/>
                <w:szCs w:val="24"/>
              </w:rPr>
            </w:pPr>
            <w:r w:rsidRPr="009450D9">
              <w:rPr>
                <w:sz w:val="24"/>
                <w:szCs w:val="24"/>
              </w:rPr>
              <w:t>In the course of your duties, you may have access to confidential information about your client. On no account must the information relating to identifiable clients be divulged to anyone other than your branch manager or his/her assistant.</w:t>
            </w:r>
          </w:p>
          <w:p w14:paraId="2BFA3901" w14:textId="31CDB439" w:rsidR="007461D1" w:rsidRPr="009450D9" w:rsidRDefault="007461D1">
            <w:pPr>
              <w:rPr>
                <w:sz w:val="24"/>
                <w:szCs w:val="24"/>
              </w:rPr>
            </w:pPr>
            <w:r w:rsidRPr="009450D9">
              <w:rPr>
                <w:sz w:val="24"/>
                <w:szCs w:val="24"/>
              </w:rPr>
              <w:t>You should not disclose any information to your family, friend, neighbours. etc.</w:t>
            </w:r>
          </w:p>
          <w:p w14:paraId="3B87BFEE" w14:textId="6BA4E814" w:rsidR="007461D1" w:rsidRPr="009450D9" w:rsidRDefault="007461D1">
            <w:pPr>
              <w:rPr>
                <w:sz w:val="24"/>
                <w:szCs w:val="24"/>
              </w:rPr>
            </w:pPr>
            <w:r w:rsidRPr="009450D9">
              <w:rPr>
                <w:sz w:val="24"/>
                <w:szCs w:val="24"/>
              </w:rPr>
              <w:t>If you are worried by any information, you have obtained and consider that you should talk about it to someone else, please make an appointment to speak in private to your manager.</w:t>
            </w:r>
          </w:p>
          <w:p w14:paraId="30683423" w14:textId="7A3F63BB" w:rsidR="007461D1" w:rsidRPr="009450D9" w:rsidRDefault="007461D1">
            <w:pPr>
              <w:rPr>
                <w:sz w:val="24"/>
                <w:szCs w:val="24"/>
              </w:rPr>
            </w:pPr>
            <w:r w:rsidRPr="009450D9">
              <w:rPr>
                <w:sz w:val="24"/>
                <w:szCs w:val="24"/>
              </w:rPr>
              <w:t>Failure to observe these rules will be regarded as serious misconduct which will result in removal from agency register.</w:t>
            </w:r>
          </w:p>
          <w:p w14:paraId="6CE1FD19" w14:textId="34B78991" w:rsidR="007461D1" w:rsidRPr="009450D9" w:rsidRDefault="007461D1">
            <w:pPr>
              <w:rPr>
                <w:sz w:val="24"/>
                <w:szCs w:val="24"/>
              </w:rPr>
            </w:pPr>
          </w:p>
          <w:p w14:paraId="00253F4B" w14:textId="5DB26742" w:rsidR="007461D1" w:rsidRPr="009450D9" w:rsidRDefault="007461D1">
            <w:pPr>
              <w:rPr>
                <w:sz w:val="24"/>
                <w:szCs w:val="24"/>
              </w:rPr>
            </w:pPr>
            <w:r w:rsidRPr="009450D9">
              <w:rPr>
                <w:sz w:val="24"/>
                <w:szCs w:val="24"/>
              </w:rPr>
              <w:t>I have read and understood the above and I agree to abide by the contents therein.</w:t>
            </w:r>
          </w:p>
          <w:p w14:paraId="20304763" w14:textId="772F76D4" w:rsidR="007461D1" w:rsidRPr="009450D9" w:rsidRDefault="007461D1">
            <w:pPr>
              <w:rPr>
                <w:b/>
                <w:bCs/>
                <w:sz w:val="24"/>
                <w:szCs w:val="24"/>
              </w:rPr>
            </w:pPr>
          </w:p>
          <w:p w14:paraId="0DA7E8DB" w14:textId="3AA7DCA9" w:rsidR="007461D1" w:rsidRPr="009450D9" w:rsidRDefault="007461D1" w:rsidP="00822BDF">
            <w:pPr>
              <w:rPr>
                <w:b/>
                <w:bCs/>
                <w:sz w:val="24"/>
                <w:szCs w:val="24"/>
              </w:rPr>
            </w:pPr>
            <w:r w:rsidRPr="009450D9">
              <w:rPr>
                <w:b/>
                <w:bCs/>
                <w:sz w:val="24"/>
                <w:szCs w:val="24"/>
              </w:rPr>
              <w:t>Signed</w:t>
            </w:r>
            <w:r w:rsidR="00B35135" w:rsidRPr="009450D9">
              <w:rPr>
                <w:b/>
                <w:bCs/>
                <w:sz w:val="24"/>
                <w:szCs w:val="24"/>
              </w:rPr>
              <w:t xml:space="preserve">: </w:t>
            </w:r>
            <w:r w:rsidR="009450D9">
              <w:rPr>
                <w:b/>
                <w:bCs/>
                <w:sz w:val="24"/>
                <w:szCs w:val="24"/>
              </w:rPr>
              <w:t xml:space="preserve">       </w:t>
            </w:r>
            <w:r w:rsidR="000D1865" w:rsidRPr="009450D9">
              <w:rPr>
                <w:b/>
                <w:bCs/>
                <w:sz w:val="24"/>
                <w:szCs w:val="24"/>
              </w:rPr>
              <w:t xml:space="preserve">                                                                  </w:t>
            </w:r>
            <w:r w:rsidRPr="009450D9">
              <w:rPr>
                <w:b/>
                <w:bCs/>
                <w:sz w:val="24"/>
                <w:szCs w:val="24"/>
              </w:rPr>
              <w:t xml:space="preserve">  Date:</w:t>
            </w:r>
            <w:r w:rsidR="000D1865" w:rsidRPr="009450D9">
              <w:rPr>
                <w:b/>
                <w:bCs/>
                <w:sz w:val="24"/>
                <w:szCs w:val="24"/>
              </w:rPr>
              <w:t xml:space="preserve"> </w:t>
            </w:r>
          </w:p>
        </w:tc>
      </w:tr>
    </w:tbl>
    <w:p w14:paraId="2A164E9D" w14:textId="77777777" w:rsidR="007461D1" w:rsidRPr="009450D9" w:rsidRDefault="007461D1">
      <w:pPr>
        <w:rPr>
          <w:b/>
          <w:bCs/>
          <w:sz w:val="24"/>
          <w:szCs w:val="24"/>
        </w:rPr>
      </w:pPr>
    </w:p>
    <w:p w14:paraId="40E2AF97" w14:textId="77777777" w:rsidR="00FE56AF" w:rsidRDefault="00FE56AF">
      <w:pPr>
        <w:rPr>
          <w:b/>
          <w:bCs/>
          <w:sz w:val="24"/>
          <w:szCs w:val="24"/>
        </w:rPr>
      </w:pPr>
    </w:p>
    <w:p w14:paraId="1AA2A856" w14:textId="77777777" w:rsidR="00FE56AF" w:rsidRDefault="00FE56AF">
      <w:pPr>
        <w:rPr>
          <w:b/>
          <w:bCs/>
          <w:sz w:val="24"/>
          <w:szCs w:val="24"/>
        </w:rPr>
      </w:pPr>
    </w:p>
    <w:p w14:paraId="13E86255" w14:textId="53771663" w:rsidR="00186C9E" w:rsidRPr="009450D9" w:rsidRDefault="000D1865">
      <w:pPr>
        <w:rPr>
          <w:b/>
          <w:bCs/>
          <w:sz w:val="24"/>
          <w:szCs w:val="24"/>
        </w:rPr>
      </w:pPr>
      <w:r w:rsidRPr="009450D9">
        <w:rPr>
          <w:b/>
          <w:bCs/>
          <w:sz w:val="24"/>
          <w:szCs w:val="24"/>
        </w:rPr>
        <w:lastRenderedPageBreak/>
        <w:t>ENHANCED CRIMINAL RECORDS DISCLOSURE INFORMATION SHEET</w:t>
      </w:r>
    </w:p>
    <w:p w14:paraId="323768C4" w14:textId="58345BCA" w:rsidR="000D1865" w:rsidRPr="009450D9" w:rsidRDefault="000D1865">
      <w:r w:rsidRPr="009450D9">
        <w:t>Under the rehabilitation of Offenders Act you are required to reveal ALL convictions. This must include ALL spent convictions as defined under the act. We actively promote equality of opportunity for all, as stated in our Equal Opportunities policy, which can be found in your handbook or at your local office. If you are in doubt whatsoever about a declaration, you must discuss with your local manager. A conviction does not automatically prevent you from registering, however failure to declare will lead to immediate action. You are required to inform us if you are convicted of criminal offence, cautioned, or have a hearing pending the future.</w:t>
      </w:r>
    </w:p>
    <w:p w14:paraId="4F8409C9" w14:textId="17783120" w:rsidR="003518EF" w:rsidRPr="009450D9" w:rsidRDefault="000D1865">
      <w:pPr>
        <w:rPr>
          <w:b/>
          <w:bCs/>
          <w:sz w:val="28"/>
          <w:szCs w:val="28"/>
        </w:rPr>
      </w:pPr>
      <w:r w:rsidRPr="009450D9">
        <w:rPr>
          <w:b/>
          <w:bCs/>
          <w:sz w:val="28"/>
          <w:szCs w:val="28"/>
        </w:rPr>
        <w:t>What is an enhanced disclosure?</w:t>
      </w:r>
    </w:p>
    <w:p w14:paraId="6466C5FF" w14:textId="532863A8" w:rsidR="003518EF" w:rsidRPr="009450D9" w:rsidRDefault="004E41B3">
      <w:r w:rsidRPr="009450D9">
        <w:t>An enhanced disclosure is for positions involving greater contact with children or vulnerable adults. In addition to the information provided on standard disclosure, the enhanced disclosure involves an additional check with Police, who will check if any information is held on file that may be relevant. The Police decide what (if any) additional information will be added to the disclosure. In rare circumstances, the Police may write to the employer separately giving confidential information about ongoing criminal investigation into the applicant.</w:t>
      </w:r>
    </w:p>
    <w:p w14:paraId="51DBFEA0" w14:textId="79A25A15" w:rsidR="004E41B3" w:rsidRPr="009450D9" w:rsidRDefault="004E41B3">
      <w:r w:rsidRPr="009450D9">
        <w:t>The information may not be released to the applicant. Examples that may not be released:</w:t>
      </w:r>
    </w:p>
    <w:p w14:paraId="0800740A" w14:textId="77777777" w:rsidR="004E41B3" w:rsidRPr="009450D9" w:rsidRDefault="004E41B3" w:rsidP="004E41B3">
      <w:pPr>
        <w:pStyle w:val="ListParagraph"/>
        <w:numPr>
          <w:ilvl w:val="0"/>
          <w:numId w:val="1"/>
        </w:numPr>
      </w:pPr>
      <w:r w:rsidRPr="009450D9">
        <w:t>All spent convictions from childhood</w:t>
      </w:r>
    </w:p>
    <w:p w14:paraId="3E75625B" w14:textId="2D3F7A7F" w:rsidR="004E41B3" w:rsidRPr="009450D9" w:rsidRDefault="004E41B3" w:rsidP="004E41B3">
      <w:pPr>
        <w:pStyle w:val="ListParagraph"/>
        <w:numPr>
          <w:ilvl w:val="0"/>
          <w:numId w:val="1"/>
        </w:numPr>
      </w:pPr>
      <w:r w:rsidRPr="009450D9">
        <w:t>Investigations that have not led to a criminal conviction.</w:t>
      </w:r>
    </w:p>
    <w:p w14:paraId="35F55682" w14:textId="38CECD03" w:rsidR="004E41B3" w:rsidRPr="009450D9" w:rsidRDefault="004E41B3" w:rsidP="004E41B3">
      <w:pPr>
        <w:pStyle w:val="ListParagraph"/>
        <w:numPr>
          <w:ilvl w:val="0"/>
          <w:numId w:val="1"/>
        </w:numPr>
      </w:pPr>
      <w:r w:rsidRPr="009450D9">
        <w:t>Any action taken against you by the local authority.</w:t>
      </w:r>
    </w:p>
    <w:p w14:paraId="709BC6C0" w14:textId="79014893" w:rsidR="004E41B3" w:rsidRPr="009450D9" w:rsidRDefault="004E41B3" w:rsidP="004E41B3">
      <w:pPr>
        <w:pStyle w:val="ListParagraph"/>
        <w:numPr>
          <w:ilvl w:val="0"/>
          <w:numId w:val="1"/>
        </w:numPr>
      </w:pPr>
      <w:r w:rsidRPr="009450D9">
        <w:t>Driving offences received through court</w:t>
      </w:r>
      <w:r w:rsidR="003518EF" w:rsidRPr="009450D9">
        <w:t>.</w:t>
      </w:r>
    </w:p>
    <w:p w14:paraId="6CD6F658" w14:textId="77777777" w:rsidR="003518EF" w:rsidRPr="009450D9" w:rsidRDefault="003518EF" w:rsidP="003518EF">
      <w:pPr>
        <w:pStyle w:val="ListParagraph"/>
        <w:numPr>
          <w:ilvl w:val="0"/>
          <w:numId w:val="1"/>
        </w:numPr>
      </w:pPr>
      <w:r w:rsidRPr="009450D9">
        <w:t>Details of ongoing criminal investigation</w:t>
      </w:r>
    </w:p>
    <w:p w14:paraId="52256588" w14:textId="2B10DF9C" w:rsidR="003518EF" w:rsidRPr="009450D9" w:rsidRDefault="003518EF" w:rsidP="003518EF">
      <w:pPr>
        <w:ind w:left="360"/>
      </w:pPr>
      <w:r w:rsidRPr="009450D9">
        <w:t xml:space="preserve">If an offence is highlighted (when we receive your enhanced disclosure) that you have not declared your application may be withdrawn from the recruitment process. </w:t>
      </w:r>
    </w:p>
    <w:p w14:paraId="3B05A738" w14:textId="17A77038" w:rsidR="003518EF" w:rsidRPr="009450D9" w:rsidRDefault="003518EF" w:rsidP="003518EF">
      <w:pPr>
        <w:ind w:left="360"/>
      </w:pPr>
      <w:r w:rsidRPr="009450D9">
        <w:t xml:space="preserve">For more information on </w:t>
      </w:r>
      <w:r w:rsidR="00822BDF" w:rsidRPr="009450D9">
        <w:t>DBS</w:t>
      </w:r>
      <w:r w:rsidRPr="009450D9">
        <w:t xml:space="preserve"> enhanced disclosure please call 0</w:t>
      </w:r>
      <w:r w:rsidR="002E6827" w:rsidRPr="009450D9">
        <w:t>3000 200 190</w:t>
      </w:r>
      <w:r w:rsidRPr="009450D9">
        <w:t xml:space="preserve"> or visit website</w:t>
      </w:r>
      <w:r w:rsidR="00822BDF" w:rsidRPr="009450D9">
        <w:t xml:space="preserve"> www.gov.uk/government/organisations/disclosure-and-barring-service</w:t>
      </w:r>
    </w:p>
    <w:p w14:paraId="1B29DE34" w14:textId="77777777" w:rsidR="00822BDF" w:rsidRPr="009450D9" w:rsidRDefault="00822BDF" w:rsidP="00822BDF"/>
    <w:p w14:paraId="576BEB85" w14:textId="6082D9DF" w:rsidR="003518EF" w:rsidRPr="009450D9" w:rsidRDefault="003518EF" w:rsidP="003518EF">
      <w:pPr>
        <w:ind w:left="360"/>
        <w:rPr>
          <w:b/>
          <w:bCs/>
          <w:sz w:val="28"/>
          <w:szCs w:val="28"/>
        </w:rPr>
      </w:pPr>
      <w:r w:rsidRPr="009450D9">
        <w:rPr>
          <w:b/>
          <w:bCs/>
          <w:sz w:val="28"/>
          <w:szCs w:val="28"/>
        </w:rPr>
        <w:t>DECLARATION</w:t>
      </w:r>
    </w:p>
    <w:p w14:paraId="16ED27A4" w14:textId="520FE038" w:rsidR="003518EF" w:rsidRPr="009450D9" w:rsidRDefault="003518EF" w:rsidP="003518EF">
      <w:pPr>
        <w:ind w:left="360"/>
      </w:pPr>
      <w:r w:rsidRPr="009450D9">
        <w:t>The information supplied on this form will be processed and stored in manual and computerised records for recruitment, employment, and management process. You have the right to access this data. All information will be treated in the strictest confidence</w:t>
      </w:r>
      <w:r w:rsidR="00B86929" w:rsidRPr="009450D9">
        <w:t>. Unsuccessful applicants will be retained for three months.</w:t>
      </w:r>
    </w:p>
    <w:p w14:paraId="46199EA2" w14:textId="1F4C13B5" w:rsidR="00B86929" w:rsidRPr="009450D9" w:rsidRDefault="00B86929" w:rsidP="003518EF">
      <w:pPr>
        <w:ind w:left="360"/>
      </w:pPr>
      <w:r w:rsidRPr="009450D9">
        <w:t>I declare that the information contained on this form is true and complete. I understand that if it is later discovered that any statement is false or misleading, it may be sufficient for cancelling any agreements made or I</w:t>
      </w:r>
      <w:r w:rsidRPr="009450D9">
        <w:tab/>
        <w:t xml:space="preserve"> may be dismissed from employment by the company.</w:t>
      </w:r>
    </w:p>
    <w:p w14:paraId="449CCDB6" w14:textId="22D98238" w:rsidR="00B86929" w:rsidRPr="009450D9" w:rsidRDefault="00B86929" w:rsidP="003518EF">
      <w:pPr>
        <w:ind w:left="360"/>
      </w:pPr>
      <w:r w:rsidRPr="009450D9">
        <w:t xml:space="preserve">I consent to City Support Limited processing this information and give permission for reference checking in connection with my application. I understand too that an </w:t>
      </w:r>
      <w:r w:rsidRPr="009450D9">
        <w:rPr>
          <w:b/>
          <w:bCs/>
        </w:rPr>
        <w:t>Enhanced Criminal Record</w:t>
      </w:r>
      <w:r w:rsidRPr="009450D9">
        <w:t xml:space="preserve"> </w:t>
      </w:r>
      <w:r w:rsidRPr="009450D9">
        <w:rPr>
          <w:b/>
          <w:bCs/>
        </w:rPr>
        <w:t>Bureau Disclosure</w:t>
      </w:r>
      <w:r w:rsidRPr="009450D9">
        <w:t xml:space="preserve"> will be sought.</w:t>
      </w:r>
    </w:p>
    <w:p w14:paraId="0D656095" w14:textId="718EE1B7" w:rsidR="00B86929" w:rsidRDefault="00B86929" w:rsidP="003518EF">
      <w:pPr>
        <w:ind w:left="360"/>
      </w:pPr>
    </w:p>
    <w:p w14:paraId="129D35FA" w14:textId="77777777" w:rsidR="009173E0" w:rsidRDefault="009173E0" w:rsidP="003518EF">
      <w:pPr>
        <w:ind w:left="360"/>
      </w:pPr>
    </w:p>
    <w:p w14:paraId="27D22C23" w14:textId="77777777" w:rsidR="009173E0" w:rsidRDefault="009173E0" w:rsidP="003518EF">
      <w:pPr>
        <w:ind w:left="360"/>
      </w:pPr>
    </w:p>
    <w:p w14:paraId="29A75138" w14:textId="4AADE24B" w:rsidR="00B86929" w:rsidRPr="00B86929" w:rsidRDefault="00B86929" w:rsidP="00B86929">
      <w:pPr>
        <w:ind w:firstLine="360"/>
        <w:rPr>
          <w:b/>
          <w:bCs/>
          <w:sz w:val="24"/>
          <w:szCs w:val="24"/>
        </w:rPr>
      </w:pPr>
      <w:r w:rsidRPr="009450D9">
        <w:rPr>
          <w:b/>
          <w:bCs/>
          <w:sz w:val="24"/>
          <w:szCs w:val="24"/>
        </w:rPr>
        <w:t>Signed:</w:t>
      </w:r>
      <w:r w:rsidR="00E7377E">
        <w:rPr>
          <w:b/>
          <w:bCs/>
          <w:sz w:val="24"/>
          <w:szCs w:val="24"/>
        </w:rPr>
        <w:t xml:space="preserve"> </w:t>
      </w:r>
      <w:r w:rsidRPr="009450D9">
        <w:rPr>
          <w:b/>
          <w:bCs/>
          <w:sz w:val="24"/>
          <w:szCs w:val="24"/>
        </w:rPr>
        <w:t xml:space="preserve"> </w:t>
      </w:r>
      <w:r w:rsidRPr="009450D9">
        <w:rPr>
          <w:b/>
          <w:bCs/>
          <w:sz w:val="24"/>
          <w:szCs w:val="24"/>
        </w:rPr>
        <w:tab/>
      </w:r>
      <w:r w:rsidRPr="009450D9">
        <w:rPr>
          <w:b/>
          <w:bCs/>
          <w:sz w:val="24"/>
          <w:szCs w:val="24"/>
        </w:rPr>
        <w:tab/>
      </w:r>
      <w:r w:rsidR="009450D9">
        <w:rPr>
          <w:b/>
          <w:bCs/>
          <w:sz w:val="24"/>
          <w:szCs w:val="24"/>
        </w:rPr>
        <w:t xml:space="preserve"> </w:t>
      </w:r>
      <w:r w:rsidR="00FE56AF">
        <w:rPr>
          <w:b/>
          <w:bCs/>
          <w:sz w:val="24"/>
          <w:szCs w:val="24"/>
        </w:rPr>
        <w:t xml:space="preserve">      </w:t>
      </w:r>
      <w:r w:rsidR="009450D9">
        <w:rPr>
          <w:b/>
          <w:bCs/>
          <w:sz w:val="24"/>
          <w:szCs w:val="24"/>
        </w:rPr>
        <w:t xml:space="preserve">                                                     </w:t>
      </w:r>
      <w:r w:rsidRPr="009450D9">
        <w:rPr>
          <w:b/>
          <w:bCs/>
          <w:sz w:val="24"/>
          <w:szCs w:val="24"/>
        </w:rPr>
        <w:tab/>
        <w:t>Date:</w:t>
      </w:r>
      <w:r w:rsidRPr="009450D9">
        <w:rPr>
          <w:b/>
          <w:bCs/>
          <w:sz w:val="24"/>
          <w:szCs w:val="24"/>
        </w:rPr>
        <w:tab/>
      </w:r>
      <w:r>
        <w:rPr>
          <w:b/>
          <w:bCs/>
          <w:sz w:val="24"/>
          <w:szCs w:val="24"/>
        </w:rPr>
        <w:tab/>
      </w:r>
      <w:r>
        <w:rPr>
          <w:b/>
          <w:bCs/>
          <w:sz w:val="24"/>
          <w:szCs w:val="24"/>
        </w:rPr>
        <w:tab/>
      </w:r>
      <w:r>
        <w:rPr>
          <w:b/>
          <w:bCs/>
          <w:sz w:val="24"/>
          <w:szCs w:val="24"/>
        </w:rPr>
        <w:tab/>
      </w:r>
    </w:p>
    <w:p w14:paraId="27518E1F" w14:textId="77777777" w:rsidR="003518EF" w:rsidRPr="003518EF" w:rsidRDefault="003518EF" w:rsidP="003518EF">
      <w:pPr>
        <w:ind w:left="360"/>
      </w:pPr>
    </w:p>
    <w:p w14:paraId="2FC866EF" w14:textId="77777777" w:rsidR="003518EF" w:rsidRPr="003518EF" w:rsidRDefault="003518EF" w:rsidP="003518EF">
      <w:pPr>
        <w:ind w:left="360"/>
        <w:rPr>
          <w:sz w:val="24"/>
          <w:szCs w:val="24"/>
        </w:rPr>
      </w:pPr>
    </w:p>
    <w:p w14:paraId="33C3B080" w14:textId="77777777" w:rsidR="003518EF" w:rsidRPr="003518EF" w:rsidRDefault="003518EF" w:rsidP="003518EF">
      <w:pPr>
        <w:rPr>
          <w:sz w:val="24"/>
          <w:szCs w:val="24"/>
        </w:rPr>
      </w:pPr>
    </w:p>
    <w:p w14:paraId="414266FC" w14:textId="15E22B9C" w:rsidR="00546C78" w:rsidRDefault="00546C78"/>
    <w:p w14:paraId="5D6A990E" w14:textId="5D7EA31F" w:rsidR="00546C78" w:rsidRDefault="00546C78"/>
    <w:p w14:paraId="5E44D1D3" w14:textId="11326545" w:rsidR="00546C78" w:rsidRDefault="00546C78"/>
    <w:p w14:paraId="5563C4D5" w14:textId="6F830521" w:rsidR="00546C78" w:rsidRDefault="00546C78"/>
    <w:p w14:paraId="1068B675" w14:textId="1C2C5689" w:rsidR="00546C78" w:rsidRDefault="00546C78"/>
    <w:p w14:paraId="6C0089CD" w14:textId="6BB37AFA" w:rsidR="00546C78" w:rsidRDefault="00546C78"/>
    <w:p w14:paraId="5F81AC40" w14:textId="0CB9EE97" w:rsidR="00546C78" w:rsidRDefault="00546C78"/>
    <w:sectPr w:rsidR="00546C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FC7A30"/>
    <w:multiLevelType w:val="hybridMultilevel"/>
    <w:tmpl w:val="3FC4D0AE"/>
    <w:lvl w:ilvl="0" w:tplc="19F4E3A2">
      <w:start w:val="10"/>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74865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469"/>
    <w:rsid w:val="00027A86"/>
    <w:rsid w:val="000336C6"/>
    <w:rsid w:val="00066285"/>
    <w:rsid w:val="00071CE8"/>
    <w:rsid w:val="00072744"/>
    <w:rsid w:val="00081EFC"/>
    <w:rsid w:val="000821BB"/>
    <w:rsid w:val="00082CF8"/>
    <w:rsid w:val="0009536C"/>
    <w:rsid w:val="000966BD"/>
    <w:rsid w:val="000A4115"/>
    <w:rsid w:val="000C759F"/>
    <w:rsid w:val="000D1865"/>
    <w:rsid w:val="000E188D"/>
    <w:rsid w:val="000E2AB3"/>
    <w:rsid w:val="00103C1E"/>
    <w:rsid w:val="00125514"/>
    <w:rsid w:val="00151E22"/>
    <w:rsid w:val="00155CC6"/>
    <w:rsid w:val="00157325"/>
    <w:rsid w:val="001754E3"/>
    <w:rsid w:val="001766FA"/>
    <w:rsid w:val="00186C9E"/>
    <w:rsid w:val="00190829"/>
    <w:rsid w:val="001B7006"/>
    <w:rsid w:val="001C04EB"/>
    <w:rsid w:val="00203367"/>
    <w:rsid w:val="002119D6"/>
    <w:rsid w:val="0021546F"/>
    <w:rsid w:val="00257EFA"/>
    <w:rsid w:val="00260D09"/>
    <w:rsid w:val="0026639F"/>
    <w:rsid w:val="00280E63"/>
    <w:rsid w:val="00282F2A"/>
    <w:rsid w:val="002845BF"/>
    <w:rsid w:val="002855E2"/>
    <w:rsid w:val="00295F43"/>
    <w:rsid w:val="002A7B10"/>
    <w:rsid w:val="002E36CD"/>
    <w:rsid w:val="002E6827"/>
    <w:rsid w:val="002F6308"/>
    <w:rsid w:val="00300739"/>
    <w:rsid w:val="00314A11"/>
    <w:rsid w:val="003518EF"/>
    <w:rsid w:val="003A58C8"/>
    <w:rsid w:val="003C10AC"/>
    <w:rsid w:val="003C1FD7"/>
    <w:rsid w:val="003E4BED"/>
    <w:rsid w:val="004022E7"/>
    <w:rsid w:val="004103B9"/>
    <w:rsid w:val="0041233B"/>
    <w:rsid w:val="00424AF8"/>
    <w:rsid w:val="00442EEC"/>
    <w:rsid w:val="00447EDF"/>
    <w:rsid w:val="0046451B"/>
    <w:rsid w:val="00464769"/>
    <w:rsid w:val="00482F9D"/>
    <w:rsid w:val="00487CF4"/>
    <w:rsid w:val="004A7DE6"/>
    <w:rsid w:val="004C06CB"/>
    <w:rsid w:val="004D4DAB"/>
    <w:rsid w:val="004E41B3"/>
    <w:rsid w:val="004E5C73"/>
    <w:rsid w:val="004F2523"/>
    <w:rsid w:val="005025EA"/>
    <w:rsid w:val="00505EB6"/>
    <w:rsid w:val="005422C5"/>
    <w:rsid w:val="005435B9"/>
    <w:rsid w:val="00546C78"/>
    <w:rsid w:val="00557A83"/>
    <w:rsid w:val="00566A08"/>
    <w:rsid w:val="00567286"/>
    <w:rsid w:val="005A378F"/>
    <w:rsid w:val="005B0F79"/>
    <w:rsid w:val="005C5D76"/>
    <w:rsid w:val="005E2F00"/>
    <w:rsid w:val="005F6C9D"/>
    <w:rsid w:val="00610A26"/>
    <w:rsid w:val="00657A67"/>
    <w:rsid w:val="00666C4A"/>
    <w:rsid w:val="0067281E"/>
    <w:rsid w:val="0068518E"/>
    <w:rsid w:val="006C1EF6"/>
    <w:rsid w:val="006F3306"/>
    <w:rsid w:val="00715637"/>
    <w:rsid w:val="00721297"/>
    <w:rsid w:val="00721C45"/>
    <w:rsid w:val="00740C5E"/>
    <w:rsid w:val="007461D1"/>
    <w:rsid w:val="00747A83"/>
    <w:rsid w:val="007534C7"/>
    <w:rsid w:val="00764025"/>
    <w:rsid w:val="00775FF9"/>
    <w:rsid w:val="00796427"/>
    <w:rsid w:val="007B3761"/>
    <w:rsid w:val="007B69C2"/>
    <w:rsid w:val="007C76A5"/>
    <w:rsid w:val="007D3876"/>
    <w:rsid w:val="008112D4"/>
    <w:rsid w:val="00822BDF"/>
    <w:rsid w:val="008363CE"/>
    <w:rsid w:val="00836BFE"/>
    <w:rsid w:val="00863481"/>
    <w:rsid w:val="00866E0F"/>
    <w:rsid w:val="00867BF3"/>
    <w:rsid w:val="00873CA9"/>
    <w:rsid w:val="008843A3"/>
    <w:rsid w:val="008B03EC"/>
    <w:rsid w:val="008B25DC"/>
    <w:rsid w:val="008E733A"/>
    <w:rsid w:val="009173E0"/>
    <w:rsid w:val="009450D9"/>
    <w:rsid w:val="00947DAD"/>
    <w:rsid w:val="00954E51"/>
    <w:rsid w:val="009613A4"/>
    <w:rsid w:val="00970C1A"/>
    <w:rsid w:val="009922E4"/>
    <w:rsid w:val="009A1FD6"/>
    <w:rsid w:val="009A4356"/>
    <w:rsid w:val="009A4D53"/>
    <w:rsid w:val="009B03B9"/>
    <w:rsid w:val="009B3BEF"/>
    <w:rsid w:val="009C00D1"/>
    <w:rsid w:val="009D3B08"/>
    <w:rsid w:val="009D5412"/>
    <w:rsid w:val="009D7989"/>
    <w:rsid w:val="009E409F"/>
    <w:rsid w:val="009E67AF"/>
    <w:rsid w:val="00A15F72"/>
    <w:rsid w:val="00A1632C"/>
    <w:rsid w:val="00A2774A"/>
    <w:rsid w:val="00A33AD2"/>
    <w:rsid w:val="00A47DC2"/>
    <w:rsid w:val="00A537DA"/>
    <w:rsid w:val="00A650D0"/>
    <w:rsid w:val="00A728EE"/>
    <w:rsid w:val="00A879C7"/>
    <w:rsid w:val="00AD3761"/>
    <w:rsid w:val="00AD46F1"/>
    <w:rsid w:val="00B11786"/>
    <w:rsid w:val="00B13A9F"/>
    <w:rsid w:val="00B14A52"/>
    <w:rsid w:val="00B21B52"/>
    <w:rsid w:val="00B242C2"/>
    <w:rsid w:val="00B249EB"/>
    <w:rsid w:val="00B26DDD"/>
    <w:rsid w:val="00B35135"/>
    <w:rsid w:val="00B623E4"/>
    <w:rsid w:val="00B854E2"/>
    <w:rsid w:val="00B85EEA"/>
    <w:rsid w:val="00B86929"/>
    <w:rsid w:val="00B869E3"/>
    <w:rsid w:val="00B93099"/>
    <w:rsid w:val="00B96169"/>
    <w:rsid w:val="00BA3469"/>
    <w:rsid w:val="00BB2D27"/>
    <w:rsid w:val="00BC7B73"/>
    <w:rsid w:val="00BC7D59"/>
    <w:rsid w:val="00BC7E5D"/>
    <w:rsid w:val="00BE1561"/>
    <w:rsid w:val="00BE24DA"/>
    <w:rsid w:val="00BF1920"/>
    <w:rsid w:val="00BF4099"/>
    <w:rsid w:val="00C37C80"/>
    <w:rsid w:val="00C67DB5"/>
    <w:rsid w:val="00C92176"/>
    <w:rsid w:val="00C97D53"/>
    <w:rsid w:val="00CA1456"/>
    <w:rsid w:val="00CB3ABF"/>
    <w:rsid w:val="00CC30E1"/>
    <w:rsid w:val="00CC405C"/>
    <w:rsid w:val="00CE5191"/>
    <w:rsid w:val="00CE7031"/>
    <w:rsid w:val="00D03D3E"/>
    <w:rsid w:val="00D26D15"/>
    <w:rsid w:val="00D3422A"/>
    <w:rsid w:val="00D574B1"/>
    <w:rsid w:val="00D65359"/>
    <w:rsid w:val="00D66CAD"/>
    <w:rsid w:val="00D7394F"/>
    <w:rsid w:val="00D87882"/>
    <w:rsid w:val="00D96309"/>
    <w:rsid w:val="00DA1A4F"/>
    <w:rsid w:val="00DC540F"/>
    <w:rsid w:val="00DD2E11"/>
    <w:rsid w:val="00DD530C"/>
    <w:rsid w:val="00DE6A6D"/>
    <w:rsid w:val="00DF0811"/>
    <w:rsid w:val="00E021A9"/>
    <w:rsid w:val="00E05F2C"/>
    <w:rsid w:val="00E119DD"/>
    <w:rsid w:val="00E30C29"/>
    <w:rsid w:val="00E522CD"/>
    <w:rsid w:val="00E53BE3"/>
    <w:rsid w:val="00E7377E"/>
    <w:rsid w:val="00E8265E"/>
    <w:rsid w:val="00EB40B9"/>
    <w:rsid w:val="00EE6BF9"/>
    <w:rsid w:val="00EF3E5C"/>
    <w:rsid w:val="00F04464"/>
    <w:rsid w:val="00F23737"/>
    <w:rsid w:val="00F238F2"/>
    <w:rsid w:val="00F27C54"/>
    <w:rsid w:val="00F30BCE"/>
    <w:rsid w:val="00F656DC"/>
    <w:rsid w:val="00F669D0"/>
    <w:rsid w:val="00F67756"/>
    <w:rsid w:val="00F70065"/>
    <w:rsid w:val="00F8337E"/>
    <w:rsid w:val="00FB0489"/>
    <w:rsid w:val="00FB72DA"/>
    <w:rsid w:val="00FC7E48"/>
    <w:rsid w:val="00FE56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AC3DA"/>
  <w15:chartTrackingRefBased/>
  <w15:docId w15:val="{9CA64087-8D41-4348-9FBB-B9C9FCA42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3B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41B3"/>
    <w:pPr>
      <w:ind w:left="720"/>
      <w:contextualSpacing/>
    </w:pPr>
  </w:style>
  <w:style w:type="character" w:styleId="Hyperlink">
    <w:name w:val="Hyperlink"/>
    <w:basedOn w:val="DefaultParagraphFont"/>
    <w:uiPriority w:val="99"/>
    <w:unhideWhenUsed/>
    <w:rsid w:val="003518EF"/>
    <w:rPr>
      <w:color w:val="0563C1" w:themeColor="hyperlink"/>
      <w:u w:val="single"/>
    </w:rPr>
  </w:style>
  <w:style w:type="character" w:styleId="UnresolvedMention">
    <w:name w:val="Unresolved Mention"/>
    <w:basedOn w:val="DefaultParagraphFont"/>
    <w:uiPriority w:val="99"/>
    <w:semiHidden/>
    <w:unhideWhenUsed/>
    <w:rsid w:val="003518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8</Pages>
  <Words>1688</Words>
  <Characters>9626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Adeyemi Agbayewa</dc:creator>
  <cp:keywords/>
  <dc:description/>
  <cp:lastModifiedBy>Abi Ausi</cp:lastModifiedBy>
  <cp:revision>74</cp:revision>
  <cp:lastPrinted>2023-02-01T11:44:00Z</cp:lastPrinted>
  <dcterms:created xsi:type="dcterms:W3CDTF">2023-05-29T09:25:00Z</dcterms:created>
  <dcterms:modified xsi:type="dcterms:W3CDTF">2025-07-17T11:19:00Z</dcterms:modified>
</cp:coreProperties>
</file>